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C053" w14:textId="77777777" w:rsidR="005776F9" w:rsidRDefault="005776F9" w:rsidP="005776F9">
      <w:pPr>
        <w:spacing w:before="288" w:after="252" w:line="204" w:lineRule="auto"/>
        <w:ind w:left="1416" w:firstLine="708"/>
        <w:jc w:val="center"/>
        <w:rPr>
          <w:rFonts w:ascii="Times New Roman" w:hAnsi="Times New Roman"/>
          <w:color w:val="000000"/>
          <w:spacing w:val="-6"/>
          <w:w w:val="105"/>
          <w:sz w:val="24"/>
          <w:lang w:val="it-IT"/>
        </w:rPr>
      </w:pPr>
    </w:p>
    <w:p w14:paraId="7BFCDB62" w14:textId="776E62CC" w:rsidR="005776F9" w:rsidRDefault="005776F9" w:rsidP="005776F9">
      <w:pPr>
        <w:spacing w:line="295" w:lineRule="auto"/>
        <w:jc w:val="right"/>
        <w:rPr>
          <w:rFonts w:ascii="Tahoma" w:hAnsi="Tahoma"/>
          <w:color w:val="000000"/>
          <w:spacing w:val="12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B9B52" wp14:editId="49FFDA81">
                <wp:simplePos x="0" y="0"/>
                <wp:positionH relativeFrom="column">
                  <wp:posOffset>9525</wp:posOffset>
                </wp:positionH>
                <wp:positionV relativeFrom="paragraph">
                  <wp:posOffset>4904740</wp:posOffset>
                </wp:positionV>
                <wp:extent cx="6138545" cy="0"/>
                <wp:effectExtent l="15240" t="17780" r="18415" b="1079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59E4" id="Connettore dirit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86.2pt" to="484.1pt,3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60sAEAAEkDAAAOAAAAZHJzL2Uyb0RvYy54bWysU8Fu2zAMvQ/YPwi6L467pgiMOD2k6y7d&#10;FqDdBzCSbAuTRYFU4uTvJ6lJWmy3YT4IpEg+PT7Sq/vj6MTBEFv0raxncymMV6it71v58+Xx01IK&#10;juA1OPSmlSfD8n798cNqCo25wQGdNiQSiOdmCq0cYgxNVbEazAg8w2B8CnZII8TkUl9pgimhj666&#10;mc/vqglJB0JlmNPtw2tQrgt+1xkVf3QdmyhcKxO3WE4q5y6f1XoFTU8QBqvONOAfWIxgfXr0CvUA&#10;EcSe7F9Qo1WEjF2cKRwr7DqrTOkhdVPP/+jmeYBgSi9JHA5Xmfj/warvh43fUqaujv45PKH6xcLj&#10;ZgDfm0Lg5RTS4OosVTUFbq4l2eGwJbGbvqFOObCPWFQ4djRmyNSfOBaxT1exzTEKlS7v6s/Lxe1C&#10;CnWJVdBcCgNx/GpwFNlopbM+6wANHJ44ZiLQXFLytcdH61yZpfNiSmyXt/WiVDA6q3M05zH1u40j&#10;cYC8DuUrbaXI+zTCvdcFbTCgv5ztCNa92ul1589qZAHytnGzQ33a0kWlNK9C87xbeSHe+6X67Q9Y&#10;/wYAAP//AwBQSwMEFAAGAAgAAAAhAKTEZ6HeAAAACQEAAA8AAABkcnMvZG93bnJldi54bWxMj1FL&#10;w0AQhN8F/8Oxgm/2YqhNG3MpIgiCYGlqqY/b5MyF5vbC3bWN/npXEPRxdobZb4rlaHtx0j50jhTc&#10;ThIQmmrXdNQqeNs83cxBhIjUYO9IK/jUAZbl5UWBeePOtNanKraCSyjkqMDEOORShtpoi2HiBk3s&#10;fThvMbL0rWw8nrnc9jJNkpm02BF/MDjoR6PrQ3W0Cl6Nf99styvc+ez55esQV9W0k0pdX40P9yCi&#10;HuNfGH7wGR1KZtq7IzVB9KzvOKggy9IpCPYXs3kKYv97kWUh/y8ovwEAAP//AwBQSwECLQAUAAYA&#10;CAAAACEAtoM4kv4AAADhAQAAEwAAAAAAAAAAAAAAAAAAAAAAW0NvbnRlbnRfVHlwZXNdLnhtbFBL&#10;AQItABQABgAIAAAAIQA4/SH/1gAAAJQBAAALAAAAAAAAAAAAAAAAAC8BAABfcmVscy8ucmVsc1BL&#10;AQItABQABgAIAAAAIQC0Km60sAEAAEkDAAAOAAAAAAAAAAAAAAAAAC4CAABkcnMvZTJvRG9jLnht&#10;bFBLAQItABQABgAIAAAAIQCkxGeh3gAAAAkBAAAPAAAAAAAAAAAAAAAAAAoEAABkcnMvZG93bnJl&#10;di54bWxQSwUGAAAAAAQABADzAAAAFQUAAAAA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274BA" wp14:editId="108F3581">
                <wp:simplePos x="0" y="0"/>
                <wp:positionH relativeFrom="column">
                  <wp:posOffset>9525</wp:posOffset>
                </wp:positionH>
                <wp:positionV relativeFrom="paragraph">
                  <wp:posOffset>5105400</wp:posOffset>
                </wp:positionV>
                <wp:extent cx="6136005" cy="0"/>
                <wp:effectExtent l="15240" t="18415" r="11430" b="1016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5DEC" id="Connettore diritto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02pt" to="483.9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BysAEAAEkDAAAOAAAAZHJzL2Uyb0RvYy54bWysU8Fu2zAMvQ/YPwi6L7a7NSiMOD2k6y7d&#10;FqDdBzCSHAuTRYFUYufvJ6lJVmy3YT4IpEg+PT7Sq/t5dOJoiC36TjaLWgrjFWrr95388fL44U4K&#10;juA1OPSmkyfD8n79/t1qCq25wQGdNiQSiOd2Cp0cYgxtVbEazAi8wGB8CvZII8Tk0r7SBFNCH111&#10;U9fLakLSgVAZ5nT78BqU64Lf90bF733PJgrXycQtlpPKuctntV5BuycIg1VnGvAPLEawPj16hXqA&#10;COJA9i+o0SpCxj4uFI4V9r1VpvSQumnqP7p5HiCY0ksSh8NVJv5/sOrbceO3lKmr2T+HJ1Q/WXjc&#10;DOD3phB4OYU0uCZLVU2B22tJdjhsSeymr6hTDhwiFhXmnsYMmfoTcxH7dBXbzFGodLlsPi7r+lYK&#10;dYlV0F4KA3H8YnAU2eiksz7rAC0cnzhmItBeUvK1x0frXJml82JKbO8+NbelgtFZnaM5j2m/2zgS&#10;R8jrUL7SVoq8TSM8eF3QBgP689mOYN2rnV53/qxGFiBvG7c71KctXVRK8yo0z7uVF+KtX6p//wHr&#10;XwAAAP//AwBQSwMEFAAGAAgAAAAhAIEELGzdAAAACQEAAA8AAABkcnMvZG93bnJldi54bWxMj1FL&#10;w0AQhN8F/8Oxgm/2otS2xlyKCIIgWEwt+rjNrUlobi/cXdvor3cFQR9nZ5j9pliOrlcHCrHzbOBy&#10;koEirr3tuDHwun64WICKCdli75kMfFKEZXl6UmBu/ZFf6FClRkkJxxwNtCkNudaxbslhnPiBWLwP&#10;HxwmkaHRNuBRyl2vr7Jsph12LB9aHOi+pXpX7Z2B5za8rzebFb6F+ePT1y6tqmmnjTk/G+9uQSUa&#10;018YfvAFHUph2vo926h60dcSNLDIpjJJ/JvZXKZsfy+6LPT/BeU3AAAA//8DAFBLAQItABQABgAI&#10;AAAAIQC2gziS/gAAAOEBAAATAAAAAAAAAAAAAAAAAAAAAABbQ29udGVudF9UeXBlc10ueG1sUEsB&#10;Ai0AFAAGAAgAAAAhADj9If/WAAAAlAEAAAsAAAAAAAAAAAAAAAAALwEAAF9yZWxzLy5yZWxzUEsB&#10;Ai0AFAAGAAgAAAAhAJvcsHKwAQAASQMAAA4AAAAAAAAAAAAAAAAALgIAAGRycy9lMm9Eb2MueG1s&#10;UEsBAi0AFAAGAAgAAAAhAIEELGzdAAAACQEAAA8AAAAAAAAAAAAAAAAACgQAAGRycy9kb3ducmV2&#10;LnhtbFBLBQYAAAAABAAEAPMAAAAUBQAAAAA=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4D88A" wp14:editId="1B94CC53">
                <wp:simplePos x="0" y="0"/>
                <wp:positionH relativeFrom="column">
                  <wp:posOffset>9525</wp:posOffset>
                </wp:positionH>
                <wp:positionV relativeFrom="paragraph">
                  <wp:posOffset>5293360</wp:posOffset>
                </wp:positionV>
                <wp:extent cx="6136005" cy="0"/>
                <wp:effectExtent l="15240" t="15875" r="11430" b="1270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744DA" id="Connettore diritto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16.8pt" to="483.9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BysAEAAEkDAAAOAAAAZHJzL2Uyb0RvYy54bWysU8Fu2zAMvQ/YPwi6L7a7NSiMOD2k6y7d&#10;FqDdBzCSHAuTRYFUYufvJ6lJVmy3YT4IpEg+PT7Sq/t5dOJoiC36TjaLWgrjFWrr95388fL44U4K&#10;juA1OPSmkyfD8n79/t1qCq25wQGdNiQSiOd2Cp0cYgxtVbEazAi8wGB8CvZII8Tk0r7SBFNCH111&#10;U9fLakLSgVAZ5nT78BqU64Lf90bF733PJgrXycQtlpPKuctntV5BuycIg1VnGvAPLEawPj16hXqA&#10;COJA9i+o0SpCxj4uFI4V9r1VpvSQumnqP7p5HiCY0ksSh8NVJv5/sOrbceO3lKmr2T+HJ1Q/WXjc&#10;DOD3phB4OYU0uCZLVU2B22tJdjhsSeymr6hTDhwiFhXmnsYMmfoTcxH7dBXbzFGodLlsPi7r+lYK&#10;dYlV0F4KA3H8YnAU2eiksz7rAC0cnzhmItBeUvK1x0frXJml82JKbO8+NbelgtFZnaM5j2m/2zgS&#10;R8jrUL7SVoq8TSM8eF3QBgP689mOYN2rnV53/qxGFiBvG7c71KctXVRK8yo0z7uVF+KtX6p//wHr&#10;XwAAAP//AwBQSwMEFAAGAAgAAAAhAPW0qxreAAAACQEAAA8AAABkcnMvZG93bnJldi54bWxMj1FL&#10;w0AQhN8F/8Oxgm/2otW0xlyKCIIgWEwt+rjNrbnQ3F24u7bRX98VBH2cnWH2m3Ix2l7sKcTOOwWX&#10;kwwEucbrzrUK3laPF3MQMaHT2HtHCr4owqI6PSmx0P7gXmlfp1ZwiYsFKjApDYWUsTFkMU78QI69&#10;Tx8sJpahlTrggcttL6+yLJcWO8cfDA70YKjZ1jur4MWEj9V6vcT3MHt6/t6mZX3dSaXOz8b7OxCJ&#10;xvQXhh98RoeKmTZ+53QUPesbDiqYT6c5CPZv8xlP2fxeZFXK/wuqIwAAAP//AwBQSwECLQAUAAYA&#10;CAAAACEAtoM4kv4AAADhAQAAEwAAAAAAAAAAAAAAAAAAAAAAW0NvbnRlbnRfVHlwZXNdLnhtbFBL&#10;AQItABQABgAIAAAAIQA4/SH/1gAAAJQBAAALAAAAAAAAAAAAAAAAAC8BAABfcmVscy8ucmVsc1BL&#10;AQItABQABgAIAAAAIQCb3LBysAEAAEkDAAAOAAAAAAAAAAAAAAAAAC4CAABkcnMvZTJvRG9jLnht&#10;bFBLAQItABQABgAIAAAAIQD1tKsa3gAAAAkBAAAPAAAAAAAAAAAAAAAAAAoEAABkcnMvZG93bnJl&#10;di54bWxQSwUGAAAAAAQABADzAAAAFQUAAAAA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3FF39" wp14:editId="7863AB8F">
                <wp:simplePos x="0" y="0"/>
                <wp:positionH relativeFrom="column">
                  <wp:posOffset>6985</wp:posOffset>
                </wp:positionH>
                <wp:positionV relativeFrom="paragraph">
                  <wp:posOffset>5494020</wp:posOffset>
                </wp:positionV>
                <wp:extent cx="6136640" cy="0"/>
                <wp:effectExtent l="12700" t="16510" r="13335" b="12065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26CE" id="Connettore dirit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432.6pt" to="483.75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4bsAEAAEkDAAAOAAAAZHJzL2Uyb0RvYy54bWysU01v2zAMvQ/YfxB0Xxx3XVAYcXpI1126&#10;LUC7H8BIsi1MFgVSiZ1/P0lNsmK7DfNBoPjx9PhIr+/n0YmjIbboW1kvllIYr1Bb37fyx8vjhzsp&#10;OILX4NCbVp4My/vN+3frKTTmBgd02pBIIJ6bKbRyiDE0VcVqMCPwAoPxKdghjRDTlfpKE0wJfXTV&#10;zXK5qiYkHQiVYU7eh9eg3BT8rjMqfu86NlG4ViZusZxUzn0+q80amp4gDFadacA/sBjB+vToFeoB&#10;IogD2b+gRqsIGbu4UDhW2HVWmdJD6qZe/tHN8wDBlF6SOByuMvH/g1Xfjlu/o0xdzf45PKH6ycLj&#10;dgDfm0Lg5RTS4OosVTUFbq4l+cJhR2I/fUWdcuAQsagwdzRmyNSfmIvYp6vYZo5CJeeq/rha3aaZ&#10;qEusguZSGIjjF4OjyEYrnfVZB2jg+MQxE4HmkpLdHh+tc2WWzospsb27rT+VCkZndY7mPKZ+v3Uk&#10;jpDXoXylrRR5m0Z48LqgDQb057MdwbpXO73u/FmNLEDeNm72qE87uqiU5lVonncrL8Tbe6n+/Qds&#10;fgEAAP//AwBQSwMEFAAGAAgAAAAhAFZfBo7eAAAACQEAAA8AAABkcnMvZG93bnJldi54bWxMj1FL&#10;w0AQhN8F/8Oxgm/20mLTGnMpIgiCYDG16OM2d+ZCc3vh7tpGf70rCPo4O8PsN+VqdL04mhA7Twqm&#10;kwyEocbrjloFr5uHqyWImJA09p6Mgk8TYVWdn5VYaH+iF3OsUyu4hGKBCmxKQyFlbKxxGCd+MMTe&#10;hw8OE8vQSh3wxOWul7Msy6XDjviDxcHcW9Ps64NT8GzD+2a7XeNbWDw+fe3Tur7upFKXF+PdLYhk&#10;xvQXhh98RoeKmXb+QDqKnvWUgwqW+XwGgv2bfDEHsfu9yKqU/xdU3wAAAP//AwBQSwECLQAUAAYA&#10;CAAAACEAtoM4kv4AAADhAQAAEwAAAAAAAAAAAAAAAAAAAAAAW0NvbnRlbnRfVHlwZXNdLnhtbFBL&#10;AQItABQABgAIAAAAIQA4/SH/1gAAAJQBAAALAAAAAAAAAAAAAAAAAC8BAABfcmVscy8ucmVsc1BL&#10;AQItABQABgAIAAAAIQAyo34bsAEAAEkDAAAOAAAAAAAAAAAAAAAAAC4CAABkcnMvZTJvRG9jLnht&#10;bFBLAQItABQABgAIAAAAIQBWXwaO3gAAAAkBAAAPAAAAAAAAAAAAAAAAAAoEAABkcnMvZG93bnJl&#10;di54bWxQSwUGAAAAAAQABADzAAAAFQUAAAAA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3066D" wp14:editId="15E0D1D1">
                <wp:simplePos x="0" y="0"/>
                <wp:positionH relativeFrom="column">
                  <wp:posOffset>6985</wp:posOffset>
                </wp:positionH>
                <wp:positionV relativeFrom="paragraph">
                  <wp:posOffset>5693410</wp:posOffset>
                </wp:positionV>
                <wp:extent cx="6136640" cy="0"/>
                <wp:effectExtent l="12700" t="15875" r="13335" b="12700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1A469" id="Connettore dirit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448.3pt" to="483.75pt,4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4bsAEAAEkDAAAOAAAAZHJzL2Uyb0RvYy54bWysU01v2zAMvQ/YfxB0Xxx3XVAYcXpI1126&#10;LUC7H8BIsi1MFgVSiZ1/P0lNsmK7DfNBoPjx9PhIr+/n0YmjIbboW1kvllIYr1Bb37fyx8vjhzsp&#10;OILX4NCbVp4My/vN+3frKTTmBgd02pBIIJ6bKbRyiDE0VcVqMCPwAoPxKdghjRDTlfpKE0wJfXTV&#10;zXK5qiYkHQiVYU7eh9eg3BT8rjMqfu86NlG4ViZusZxUzn0+q80amp4gDFadacA/sBjB+vToFeoB&#10;IogD2b+gRqsIGbu4UDhW2HVWmdJD6qZe/tHN8wDBlF6SOByuMvH/g1Xfjlu/o0xdzf45PKH6ycLj&#10;dgDfm0Lg5RTS4OosVTUFbq4l+cJhR2I/fUWdcuAQsagwdzRmyNSfmIvYp6vYZo5CJeeq/rha3aaZ&#10;qEusguZSGIjjF4OjyEYrnfVZB2jg+MQxE4HmkpLdHh+tc2WWzospsb27rT+VCkZndY7mPKZ+v3Uk&#10;jpDXoXylrRR5m0Z48LqgDQb057MdwbpXO73u/FmNLEDeNm72qE87uqiU5lVonncrL8Tbe6n+/Qds&#10;fgEAAP//AwBQSwMEFAAGAAgAAAAhAB2lfIzeAAAACQEAAA8AAABkcnMvZG93bnJldi54bWxMj1FL&#10;w0AQhN8F/8Oxgm/2UtG0jbkUEQRBsDS16OM2t+ZCc3fh7tpGf70rCPo4O8PsN+VytL04Uoiddwqm&#10;kwwEucbrzrUKXjePV3MQMaHT2HtHCj4pwrI6Pyux0P7k1nSsUyu4xMUCFZiUhkLK2BiyGCd+IMfe&#10;hw8WE8vQSh3wxOW2l9dZlkuLneMPBgd6MNTs64NV8GLC+2a7XeFbmD09f+3Tqr7ppFKXF+P9HYhE&#10;Y/oLww8+o0PFTDt/cDqKnvWUgwrmizwHwf4in92C2P1eZFXK/wuqbwAAAP//AwBQSwECLQAUAAYA&#10;CAAAACEAtoM4kv4AAADhAQAAEwAAAAAAAAAAAAAAAAAAAAAAW0NvbnRlbnRfVHlwZXNdLnhtbFBL&#10;AQItABQABgAIAAAAIQA4/SH/1gAAAJQBAAALAAAAAAAAAAAAAAAAAC8BAABfcmVscy8ucmVsc1BL&#10;AQItABQABgAIAAAAIQAyo34bsAEAAEkDAAAOAAAAAAAAAAAAAAAAAC4CAABkcnMvZTJvRG9jLnht&#10;bFBLAQItABQABgAIAAAAIQAdpXyM3gAAAAkBAAAPAAAAAAAAAAAAAAAAAAoEAABkcnMvZG93bnJl&#10;di54bWxQSwUGAAAAAAQABADzAAAAFQUAAAAA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A3979" wp14:editId="4CE10485">
                <wp:simplePos x="0" y="0"/>
                <wp:positionH relativeFrom="column">
                  <wp:posOffset>6985</wp:posOffset>
                </wp:positionH>
                <wp:positionV relativeFrom="paragraph">
                  <wp:posOffset>5892165</wp:posOffset>
                </wp:positionV>
                <wp:extent cx="6136640" cy="0"/>
                <wp:effectExtent l="12700" t="14605" r="13335" b="1397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D2F39" id="Connettore dirit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463.95pt" to="483.75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4bsAEAAEkDAAAOAAAAZHJzL2Uyb0RvYy54bWysU01v2zAMvQ/YfxB0Xxx3XVAYcXpI1126&#10;LUC7H8BIsi1MFgVSiZ1/P0lNsmK7DfNBoPjx9PhIr+/n0YmjIbboW1kvllIYr1Bb37fyx8vjhzsp&#10;OILX4NCbVp4My/vN+3frKTTmBgd02pBIIJ6bKbRyiDE0VcVqMCPwAoPxKdghjRDTlfpKE0wJfXTV&#10;zXK5qiYkHQiVYU7eh9eg3BT8rjMqfu86NlG4ViZusZxUzn0+q80amp4gDFadacA/sBjB+vToFeoB&#10;IogD2b+gRqsIGbu4UDhW2HVWmdJD6qZe/tHN8wDBlF6SOByuMvH/g1Xfjlu/o0xdzf45PKH6ycLj&#10;dgDfm0Lg5RTS4OosVTUFbq4l+cJhR2I/fUWdcuAQsagwdzRmyNSfmIvYp6vYZo5CJeeq/rha3aaZ&#10;qEusguZSGIjjF4OjyEYrnfVZB2jg+MQxE4HmkpLdHh+tc2WWzospsb27rT+VCkZndY7mPKZ+v3Uk&#10;jpDXoXylrRR5m0Z48LqgDQb057MdwbpXO73u/FmNLEDeNm72qE87uqiU5lVonncrL8Tbe6n+/Qds&#10;fgEAAP//AwBQSwMEFAAGAAgAAAAhALQHWOPeAAAACQEAAA8AAABkcnMvZG93bnJldi54bWxMj1FL&#10;w0AQhN8F/8Oxgm/20qJNE3MpIgiCYGlqqY/b5MyF5vbC3bWN/npXEPRxdobZb4rlaHtx0j50jhRM&#10;JwkITbVrOmoVvG2ebhYgQkRqsHekFXzqAMvy8qLAvHFnWutTFVvBJRRyVGBiHHIpQ220xTBxgyb2&#10;Ppy3GFn6VjYez1xuezlLkrm02BF/MDjoR6PrQ3W0Cl6Nf99styvc+fT55esQV9VtJ5W6vhof7kFE&#10;Pca/MPzgMzqUzLR3R2qC6FlPOaggm6UZCPazeXoHYv97kWUh/y8ovwEAAP//AwBQSwECLQAUAAYA&#10;CAAAACEAtoM4kv4AAADhAQAAEwAAAAAAAAAAAAAAAAAAAAAAW0NvbnRlbnRfVHlwZXNdLnhtbFBL&#10;AQItABQABgAIAAAAIQA4/SH/1gAAAJQBAAALAAAAAAAAAAAAAAAAAC8BAABfcmVscy8ucmVsc1BL&#10;AQItABQABgAIAAAAIQAyo34bsAEAAEkDAAAOAAAAAAAAAAAAAAAAAC4CAABkcnMvZTJvRG9jLnht&#10;bFBLAQItABQABgAIAAAAIQC0B1jj3gAAAAkBAAAPAAAAAAAAAAAAAAAAAAoEAABkcnMvZG93bnJl&#10;di54bWxQSwUGAAAAAAQABADzAAAAFQUAAAAA&#10;" strokeweight="1.45pt"/>
            </w:pict>
          </mc:Fallback>
        </mc:AlternateContent>
      </w:r>
      <w:r>
        <w:rPr>
          <w:rFonts w:ascii="Tahoma" w:hAnsi="Tahoma"/>
          <w:color w:val="000000"/>
          <w:spacing w:val="12"/>
          <w:sz w:val="19"/>
          <w:lang w:val="it-IT"/>
        </w:rPr>
        <w:t xml:space="preserve">Al Segretario Comunale </w:t>
      </w:r>
      <w:r>
        <w:rPr>
          <w:rFonts w:ascii="Tahoma" w:hAnsi="Tahoma"/>
          <w:color w:val="000000"/>
          <w:spacing w:val="12"/>
          <w:sz w:val="19"/>
          <w:lang w:val="it-IT"/>
        </w:rPr>
        <w:br/>
      </w:r>
      <w:r>
        <w:rPr>
          <w:rFonts w:ascii="Tahoma" w:hAnsi="Tahoma"/>
          <w:color w:val="000000"/>
          <w:spacing w:val="9"/>
          <w:sz w:val="19"/>
          <w:lang w:val="it-IT"/>
        </w:rPr>
        <w:t xml:space="preserve">Responsabile della prevenzione della corruzione </w:t>
      </w:r>
      <w:r>
        <w:rPr>
          <w:rFonts w:ascii="Tahoma" w:hAnsi="Tahoma"/>
          <w:color w:val="000000"/>
          <w:spacing w:val="9"/>
          <w:sz w:val="19"/>
          <w:lang w:val="it-IT"/>
        </w:rPr>
        <w:br/>
      </w:r>
      <w:r>
        <w:rPr>
          <w:rFonts w:ascii="Tahoma" w:hAnsi="Tahoma"/>
          <w:color w:val="000000"/>
          <w:spacing w:val="12"/>
          <w:sz w:val="19"/>
          <w:lang w:val="it-IT"/>
        </w:rPr>
        <w:t>del Comune di Tramatza</w:t>
      </w:r>
    </w:p>
    <w:p w14:paraId="2E793763" w14:textId="77777777" w:rsidR="005776F9" w:rsidRDefault="005776F9" w:rsidP="005776F9">
      <w:pPr>
        <w:spacing w:before="540" w:line="302" w:lineRule="auto"/>
        <w:ind w:left="72" w:right="72"/>
        <w:jc w:val="both"/>
        <w:rPr>
          <w:rFonts w:ascii="Arial" w:hAnsi="Arial"/>
          <w:b/>
          <w:color w:val="000000"/>
          <w:spacing w:val="3"/>
          <w:sz w:val="17"/>
          <w:lang w:val="it-IT"/>
        </w:rPr>
      </w:pPr>
      <w:r>
        <w:rPr>
          <w:rFonts w:ascii="Arial" w:hAnsi="Arial"/>
          <w:b/>
          <w:color w:val="000000"/>
          <w:spacing w:val="3"/>
          <w:sz w:val="17"/>
          <w:lang w:val="it-IT"/>
        </w:rPr>
        <w:t xml:space="preserve">Oggetto: Piano Triennale di Prevenzione della Corruzione 2022/2024 del Comune di TRAMATZA. Proposte e/o </w:t>
      </w:r>
      <w:r>
        <w:rPr>
          <w:rFonts w:ascii="Arial" w:hAnsi="Arial"/>
          <w:b/>
          <w:color w:val="000000"/>
          <w:sz w:val="17"/>
          <w:lang w:val="it-IT"/>
        </w:rPr>
        <w:t>osservazioni.</w:t>
      </w:r>
    </w:p>
    <w:p w14:paraId="7B4EA34F" w14:textId="77777777" w:rsidR="005776F9" w:rsidRDefault="005776F9" w:rsidP="005776F9">
      <w:pPr>
        <w:tabs>
          <w:tab w:val="right" w:leader="underscore" w:pos="9659"/>
        </w:tabs>
        <w:spacing w:before="216"/>
        <w:ind w:left="72"/>
        <w:rPr>
          <w:rFonts w:ascii="Verdana" w:hAnsi="Verdana"/>
          <w:color w:val="000000"/>
          <w:spacing w:val="-4"/>
          <w:sz w:val="17"/>
          <w:lang w:val="it-IT"/>
        </w:rPr>
      </w:pPr>
      <w:r>
        <w:rPr>
          <w:rFonts w:ascii="Verdana" w:hAnsi="Verdana"/>
          <w:color w:val="000000"/>
          <w:spacing w:val="-4"/>
          <w:sz w:val="17"/>
          <w:lang w:val="it-IT"/>
        </w:rPr>
        <w:t xml:space="preserve">II/La sottoscritto/a </w:t>
      </w:r>
      <w:r>
        <w:rPr>
          <w:rFonts w:ascii="Verdana" w:hAnsi="Verdana"/>
          <w:color w:val="000000"/>
          <w:spacing w:val="-4"/>
          <w:sz w:val="17"/>
          <w:lang w:val="it-IT"/>
        </w:rPr>
        <w:tab/>
      </w:r>
    </w:p>
    <w:p w14:paraId="12DBFF72" w14:textId="77777777" w:rsidR="005776F9" w:rsidRDefault="005776F9" w:rsidP="005776F9">
      <w:pPr>
        <w:tabs>
          <w:tab w:val="left" w:leader="underscore" w:pos="6416"/>
          <w:tab w:val="right" w:leader="underscore" w:pos="9612"/>
        </w:tabs>
        <w:spacing w:before="180"/>
        <w:ind w:left="72"/>
        <w:rPr>
          <w:rFonts w:ascii="Verdana" w:hAnsi="Verdana"/>
          <w:color w:val="000000"/>
          <w:sz w:val="17"/>
          <w:lang w:val="it-IT"/>
        </w:rPr>
      </w:pPr>
      <w:r>
        <w:rPr>
          <w:rFonts w:ascii="Verdana" w:hAnsi="Verdana"/>
          <w:color w:val="000000"/>
          <w:sz w:val="17"/>
          <w:lang w:val="it-IT"/>
        </w:rPr>
        <w:t xml:space="preserve">nato/a </w:t>
      </w:r>
      <w:proofErr w:type="spellStart"/>
      <w:r>
        <w:rPr>
          <w:rFonts w:ascii="Verdana" w:hAnsi="Verdana"/>
          <w:color w:val="000000"/>
          <w:sz w:val="17"/>
          <w:lang w:val="it-IT"/>
        </w:rPr>
        <w:t>a</w:t>
      </w:r>
      <w:proofErr w:type="spellEnd"/>
      <w:r>
        <w:rPr>
          <w:rFonts w:ascii="Verdana" w:hAnsi="Verdana"/>
          <w:color w:val="000000"/>
          <w:sz w:val="17"/>
          <w:lang w:val="it-IT"/>
        </w:rPr>
        <w:t xml:space="preserve"> </w:t>
      </w:r>
      <w:r>
        <w:rPr>
          <w:rFonts w:ascii="Verdana" w:hAnsi="Verdana"/>
          <w:color w:val="000000"/>
          <w:sz w:val="17"/>
          <w:lang w:val="it-IT"/>
        </w:rPr>
        <w:tab/>
        <w:t xml:space="preserve"> il </w:t>
      </w:r>
      <w:r>
        <w:rPr>
          <w:rFonts w:ascii="Verdana" w:hAnsi="Verdana"/>
          <w:color w:val="000000"/>
          <w:sz w:val="17"/>
          <w:lang w:val="it-IT"/>
        </w:rPr>
        <w:tab/>
      </w:r>
    </w:p>
    <w:p w14:paraId="1CE361B4" w14:textId="77777777" w:rsidR="005776F9" w:rsidRDefault="005776F9" w:rsidP="005776F9">
      <w:pPr>
        <w:tabs>
          <w:tab w:val="right" w:leader="underscore" w:pos="9591"/>
        </w:tabs>
        <w:spacing w:before="144"/>
        <w:ind w:left="72"/>
        <w:rPr>
          <w:rFonts w:ascii="Verdana" w:hAnsi="Verdana"/>
          <w:color w:val="000000"/>
          <w:spacing w:val="-4"/>
          <w:sz w:val="17"/>
          <w:lang w:val="it-IT"/>
        </w:rPr>
      </w:pPr>
      <w:r>
        <w:rPr>
          <w:rFonts w:ascii="Verdana" w:hAnsi="Verdana"/>
          <w:color w:val="000000"/>
          <w:spacing w:val="-4"/>
          <w:sz w:val="17"/>
          <w:lang w:val="it-IT"/>
        </w:rPr>
        <w:t xml:space="preserve">in qualità di </w:t>
      </w:r>
      <w:r>
        <w:rPr>
          <w:rFonts w:ascii="Verdana" w:hAnsi="Verdana"/>
          <w:color w:val="000000"/>
          <w:spacing w:val="-4"/>
          <w:sz w:val="17"/>
          <w:lang w:val="it-IT"/>
        </w:rPr>
        <w:tab/>
      </w:r>
    </w:p>
    <w:p w14:paraId="5A27ED16" w14:textId="77777777" w:rsidR="005776F9" w:rsidRDefault="005776F9" w:rsidP="005776F9">
      <w:pPr>
        <w:tabs>
          <w:tab w:val="right" w:leader="underscore" w:pos="9630"/>
        </w:tabs>
        <w:spacing w:before="180"/>
        <w:ind w:left="72"/>
        <w:rPr>
          <w:rFonts w:ascii="Verdana" w:hAnsi="Verdana"/>
          <w:color w:val="000000"/>
          <w:spacing w:val="-4"/>
          <w:sz w:val="17"/>
          <w:lang w:val="it-IT"/>
        </w:rPr>
      </w:pPr>
      <w:r>
        <w:rPr>
          <w:rFonts w:ascii="Verdana" w:hAnsi="Verdana"/>
          <w:color w:val="000000"/>
          <w:spacing w:val="-4"/>
          <w:sz w:val="17"/>
          <w:lang w:val="it-IT"/>
        </w:rPr>
        <w:t>In rappresentanza dell'associazione</w:t>
      </w:r>
      <w:r>
        <w:rPr>
          <w:rFonts w:ascii="Verdana" w:hAnsi="Verdana"/>
          <w:color w:val="000000"/>
          <w:spacing w:val="-4"/>
          <w:sz w:val="17"/>
          <w:lang w:val="it-IT"/>
        </w:rPr>
        <w:tab/>
      </w:r>
    </w:p>
    <w:p w14:paraId="48BF55C2" w14:textId="77777777" w:rsidR="005776F9" w:rsidRDefault="005776F9" w:rsidP="005776F9">
      <w:pPr>
        <w:tabs>
          <w:tab w:val="right" w:leader="underscore" w:pos="9580"/>
        </w:tabs>
        <w:spacing w:before="144"/>
        <w:ind w:left="72"/>
        <w:rPr>
          <w:rFonts w:ascii="Verdana" w:hAnsi="Verdana"/>
          <w:color w:val="000000"/>
          <w:sz w:val="17"/>
          <w:lang w:val="it-IT"/>
        </w:rPr>
      </w:pPr>
      <w:r>
        <w:rPr>
          <w:rFonts w:ascii="Verdana" w:hAnsi="Verdana"/>
          <w:color w:val="000000"/>
          <w:sz w:val="17"/>
          <w:lang w:val="it-IT"/>
        </w:rPr>
        <w:t>denominata</w:t>
      </w:r>
      <w:r>
        <w:rPr>
          <w:rFonts w:ascii="Verdana" w:hAnsi="Verdana"/>
          <w:color w:val="000000"/>
          <w:sz w:val="17"/>
          <w:lang w:val="it-IT"/>
        </w:rPr>
        <w:tab/>
      </w:r>
    </w:p>
    <w:p w14:paraId="6F49DB79" w14:textId="77777777" w:rsidR="005776F9" w:rsidRDefault="005776F9" w:rsidP="005776F9">
      <w:pPr>
        <w:tabs>
          <w:tab w:val="right" w:leader="underscore" w:pos="9609"/>
        </w:tabs>
        <w:spacing w:before="180"/>
        <w:ind w:left="72"/>
        <w:rPr>
          <w:rFonts w:ascii="Verdana" w:hAnsi="Verdana"/>
          <w:color w:val="000000"/>
          <w:spacing w:val="-2"/>
          <w:sz w:val="17"/>
          <w:lang w:val="it-IT"/>
        </w:rPr>
      </w:pPr>
      <w:r>
        <w:rPr>
          <w:rFonts w:ascii="Verdana" w:hAnsi="Verdana"/>
          <w:color w:val="000000"/>
          <w:spacing w:val="-2"/>
          <w:sz w:val="17"/>
          <w:lang w:val="it-IT"/>
        </w:rPr>
        <w:t>nella sua articolazione provinciale/regionale/nazionale/altro</w:t>
      </w:r>
      <w:r>
        <w:rPr>
          <w:rFonts w:ascii="Verdana" w:hAnsi="Verdana"/>
          <w:color w:val="000000"/>
          <w:spacing w:val="-2"/>
          <w:sz w:val="17"/>
          <w:lang w:val="it-IT"/>
        </w:rPr>
        <w:tab/>
      </w:r>
    </w:p>
    <w:p w14:paraId="7F75B5A7" w14:textId="77777777" w:rsidR="005776F9" w:rsidRDefault="005776F9" w:rsidP="005776F9">
      <w:pPr>
        <w:tabs>
          <w:tab w:val="left" w:leader="underscore" w:pos="3957"/>
          <w:tab w:val="left" w:leader="underscore" w:pos="8403"/>
          <w:tab w:val="right" w:leader="underscore" w:pos="9638"/>
        </w:tabs>
        <w:spacing w:before="144"/>
        <w:ind w:left="72"/>
        <w:rPr>
          <w:rFonts w:ascii="Verdana" w:hAnsi="Verdana"/>
          <w:color w:val="000000"/>
          <w:spacing w:val="-6"/>
          <w:sz w:val="17"/>
          <w:lang w:val="it-IT"/>
        </w:rPr>
      </w:pPr>
      <w:r>
        <w:rPr>
          <w:rFonts w:ascii="Verdana" w:hAnsi="Verdana"/>
          <w:color w:val="000000"/>
          <w:spacing w:val="-6"/>
          <w:sz w:val="17"/>
          <w:lang w:val="it-IT"/>
        </w:rPr>
        <w:t>con sede in</w:t>
      </w:r>
      <w:r>
        <w:rPr>
          <w:rFonts w:ascii="Verdana" w:hAnsi="Verdana"/>
          <w:color w:val="000000"/>
          <w:spacing w:val="-6"/>
          <w:sz w:val="17"/>
          <w:lang w:val="it-IT"/>
        </w:rPr>
        <w:tab/>
      </w:r>
      <w:r>
        <w:rPr>
          <w:rFonts w:ascii="Verdana" w:hAnsi="Verdana"/>
          <w:color w:val="000000"/>
          <w:spacing w:val="-16"/>
          <w:sz w:val="17"/>
          <w:lang w:val="it-IT"/>
        </w:rPr>
        <w:t xml:space="preserve">via </w:t>
      </w:r>
      <w:r>
        <w:rPr>
          <w:rFonts w:ascii="Verdana" w:hAnsi="Verdana"/>
          <w:color w:val="000000"/>
          <w:spacing w:val="-16"/>
          <w:sz w:val="17"/>
          <w:lang w:val="it-IT"/>
        </w:rPr>
        <w:tab/>
      </w:r>
      <w:r>
        <w:rPr>
          <w:rFonts w:ascii="Verdana" w:hAnsi="Verdana"/>
          <w:color w:val="000000"/>
          <w:sz w:val="17"/>
          <w:lang w:val="it-IT"/>
        </w:rPr>
        <w:t>n.</w:t>
      </w:r>
      <w:r>
        <w:rPr>
          <w:rFonts w:ascii="Verdana" w:hAnsi="Verdana"/>
          <w:color w:val="000000"/>
          <w:sz w:val="17"/>
          <w:lang w:val="it-IT"/>
        </w:rPr>
        <w:tab/>
      </w:r>
    </w:p>
    <w:p w14:paraId="61C6BBE1" w14:textId="30DEFEB8" w:rsidR="005776F9" w:rsidRDefault="005776F9" w:rsidP="005776F9">
      <w:pPr>
        <w:tabs>
          <w:tab w:val="left" w:leader="underscore" w:pos="4572"/>
          <w:tab w:val="right" w:leader="underscore" w:pos="9612"/>
        </w:tabs>
        <w:spacing w:before="144"/>
        <w:ind w:left="72"/>
        <w:rPr>
          <w:rFonts w:ascii="Verdana" w:hAnsi="Verdana"/>
          <w:color w:val="000000"/>
          <w:spacing w:val="-8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CBA170" wp14:editId="1D67C436">
                <wp:simplePos x="0" y="0"/>
                <wp:positionH relativeFrom="column">
                  <wp:posOffset>6659245</wp:posOffset>
                </wp:positionH>
                <wp:positionV relativeFrom="paragraph">
                  <wp:posOffset>53975</wp:posOffset>
                </wp:positionV>
                <wp:extent cx="75565" cy="1663065"/>
                <wp:effectExtent l="0" t="3175" r="3175" b="63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E0AD4" w14:textId="77777777" w:rsidR="005776F9" w:rsidRPr="007965DE" w:rsidRDefault="005776F9" w:rsidP="005776F9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A17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524.35pt;margin-top:4.25pt;width:5.95pt;height:130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Sz1QEAAJMDAAAOAAAAZHJzL2Uyb0RvYy54bWysU8Fu2zAMvQ/YPwi6L04yJB2MOEXXosOA&#10;bivQ9QNkWbKN2aJGKrHz96PkON2627CLQFH043uP9O567DtxNEgtuEKuFkspjNNQta4u5PP3+3cf&#10;pKCgXKU6cKaQJ0Pyev/2zW7wuVlDA11lUDCIo3zwhWxC8HmWkW5Mr2gB3jh+tIC9CnzFOqtQDYze&#10;d9l6udxmA2DlEbQh4uzd9Cj3Cd9ao8M3a8kE0RWSuYV0YjrLeGb7ncprVL5p9ZmG+gcWvWodN71A&#10;3amgxAHbv6D6ViMQ2LDQ0GdgbatN0sBqVstXap4a5U3SwuaQv9hE/w9Wfz0++UcUYfwIIw8wiSD/&#10;APoHCQe3jXK1uUGEoTGq4saraFk2eMrPn0arKacIUg5foOIhq0OABDRa7KMrrFMwOg/gdDHdjEFo&#10;Tl5tNtuNFJpfVtvt+yVfYgeVzx97pPDJQC9iUEjkmSZwdXygMJXOJbGXg/u269JcO/dHgjFjJpGP&#10;fCfmYSxHro4iSqhOLANhWhNeaw7iub5i6gNvSSHp50GhkaL77NiNuFJzgHNQzoFyugFetiDFFN6G&#10;afUOHtu6YfDJbwc37Jhtk5oXImeqPPnkx3lL42r9fk9VL//S/hcAAAD//wMAUEsDBBQABgAIAAAA&#10;IQCLS/6c3gAAAAsBAAAPAAAAZHJzL2Rvd25yZXYueG1sTI/LasMwEEX3hf6DmEJ3jZSXYhzLoRhC&#10;d4Gm+YCJpVom1si1lNj5+yqrdnmZw71nit3kOnYzQ2g9KZjPBDBDtdctNQpOX/u3DFiISBo7T0bB&#10;3QTYlc9PBebaj/RpbsfYsFRCIUcFNsY+5zzU1jgMM98bSrdvPziMKQ4N1wOOqdx1fCGE5A5bSgsW&#10;e1NZU1+OV6fgcOd2XLr1qa4qeZDLnz1ePjqlXl+m9y2waKb4B8NDP6lDmZzO/ko6sC5lsco2iVWQ&#10;rYE9ACGFBHZWsNiIFfCy4P9/KH8BAAD//wMAUEsBAi0AFAAGAAgAAAAhALaDOJL+AAAA4QEAABMA&#10;AAAAAAAAAAAAAAAAAAAAAFtDb250ZW50X1R5cGVzXS54bWxQSwECLQAUAAYACAAAACEAOP0h/9YA&#10;AACUAQAACwAAAAAAAAAAAAAAAAAvAQAAX3JlbHMvLnJlbHNQSwECLQAUAAYACAAAACEAONaUs9UB&#10;AACTAwAADgAAAAAAAAAAAAAAAAAuAgAAZHJzL2Uyb0RvYy54bWxQSwECLQAUAAYACAAAACEAi0v+&#10;nN4AAAAL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0C4E0AD4" w14:textId="77777777" w:rsidR="005776F9" w:rsidRPr="007965DE" w:rsidRDefault="005776F9" w:rsidP="005776F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pacing w:val="-8"/>
          <w:sz w:val="17"/>
          <w:lang w:val="it-IT"/>
        </w:rPr>
        <w:t>telefono n.</w:t>
      </w:r>
      <w:r>
        <w:rPr>
          <w:rFonts w:ascii="Verdana" w:hAnsi="Verdana"/>
          <w:color w:val="000000"/>
          <w:spacing w:val="-8"/>
          <w:sz w:val="17"/>
          <w:lang w:val="it-IT"/>
        </w:rPr>
        <w:tab/>
      </w:r>
      <w:r>
        <w:rPr>
          <w:rFonts w:ascii="Verdana" w:hAnsi="Verdana"/>
          <w:color w:val="000000"/>
          <w:sz w:val="17"/>
          <w:lang w:val="it-IT"/>
        </w:rPr>
        <w:t>fax</w:t>
      </w:r>
      <w:r>
        <w:rPr>
          <w:rFonts w:ascii="Verdana" w:hAnsi="Verdana"/>
          <w:color w:val="000000"/>
          <w:sz w:val="17"/>
          <w:lang w:val="it-IT"/>
        </w:rPr>
        <w:tab/>
      </w:r>
    </w:p>
    <w:p w14:paraId="20229C74" w14:textId="77777777" w:rsidR="005776F9" w:rsidRDefault="005776F9" w:rsidP="005776F9">
      <w:pPr>
        <w:tabs>
          <w:tab w:val="right" w:leader="underscore" w:pos="9663"/>
        </w:tabs>
        <w:spacing w:before="180"/>
        <w:ind w:left="72"/>
        <w:rPr>
          <w:rFonts w:ascii="Verdana" w:hAnsi="Verdana"/>
          <w:color w:val="000000"/>
          <w:spacing w:val="4"/>
          <w:sz w:val="17"/>
          <w:lang w:val="it-IT"/>
        </w:rPr>
      </w:pPr>
      <w:r>
        <w:rPr>
          <w:rFonts w:ascii="Verdana" w:hAnsi="Verdana"/>
          <w:color w:val="000000"/>
          <w:spacing w:val="4"/>
          <w:sz w:val="17"/>
          <w:lang w:val="it-IT"/>
        </w:rPr>
        <w:t xml:space="preserve">posta elettronica certificata </w:t>
      </w:r>
      <w:r>
        <w:rPr>
          <w:rFonts w:ascii="Verdana" w:hAnsi="Verdana"/>
          <w:color w:val="000000"/>
          <w:spacing w:val="4"/>
          <w:sz w:val="17"/>
          <w:lang w:val="it-IT"/>
        </w:rPr>
        <w:tab/>
      </w:r>
    </w:p>
    <w:p w14:paraId="6AD8CF53" w14:textId="77777777" w:rsidR="005776F9" w:rsidRDefault="005776F9" w:rsidP="005776F9">
      <w:pPr>
        <w:tabs>
          <w:tab w:val="right" w:leader="underscore" w:pos="9594"/>
        </w:tabs>
        <w:spacing w:before="144"/>
        <w:ind w:left="72"/>
        <w:rPr>
          <w:rFonts w:ascii="Verdana" w:hAnsi="Verdana"/>
          <w:color w:val="000000"/>
          <w:spacing w:val="-4"/>
          <w:sz w:val="17"/>
          <w:lang w:val="it-IT"/>
        </w:rPr>
      </w:pPr>
      <w:r>
        <w:rPr>
          <w:rFonts w:ascii="Verdana" w:hAnsi="Verdana"/>
          <w:color w:val="000000"/>
          <w:spacing w:val="-4"/>
          <w:sz w:val="17"/>
          <w:lang w:val="it-IT"/>
        </w:rPr>
        <w:t xml:space="preserve">posta elettronica (e-mail) </w:t>
      </w:r>
      <w:r>
        <w:rPr>
          <w:rFonts w:ascii="Verdana" w:hAnsi="Verdana"/>
          <w:color w:val="000000"/>
          <w:spacing w:val="-4"/>
          <w:sz w:val="17"/>
          <w:lang w:val="it-IT"/>
        </w:rPr>
        <w:tab/>
      </w:r>
    </w:p>
    <w:p w14:paraId="1A96A468" w14:textId="77777777" w:rsidR="005776F9" w:rsidRDefault="005776F9" w:rsidP="005776F9">
      <w:pPr>
        <w:spacing w:before="432" w:line="285" w:lineRule="auto"/>
        <w:ind w:left="72" w:right="72"/>
        <w:rPr>
          <w:rFonts w:ascii="Verdana" w:hAnsi="Verdana"/>
          <w:color w:val="000000"/>
          <w:spacing w:val="-3"/>
          <w:sz w:val="17"/>
          <w:lang w:val="it-IT"/>
        </w:rPr>
      </w:pPr>
      <w:r>
        <w:rPr>
          <w:rFonts w:ascii="Verdana" w:hAnsi="Verdana"/>
          <w:color w:val="000000"/>
          <w:spacing w:val="-3"/>
          <w:sz w:val="17"/>
          <w:lang w:val="it-IT"/>
        </w:rPr>
        <w:t xml:space="preserve">Visto l'avviso pubblicato sul sito internet per la definizione del Piano di prevenzione della corruzione del triennio </w:t>
      </w:r>
      <w:r>
        <w:rPr>
          <w:rFonts w:ascii="Verdana" w:hAnsi="Verdana"/>
          <w:color w:val="000000"/>
          <w:spacing w:val="-5"/>
          <w:sz w:val="17"/>
          <w:lang w:val="it-IT"/>
        </w:rPr>
        <w:t>2021/2023 del Comune di Tramatza.</w:t>
      </w:r>
    </w:p>
    <w:p w14:paraId="202DE9FF" w14:textId="77777777" w:rsidR="005776F9" w:rsidRDefault="005776F9" w:rsidP="005776F9">
      <w:pPr>
        <w:spacing w:before="216"/>
        <w:ind w:left="72"/>
        <w:jc w:val="center"/>
        <w:rPr>
          <w:rFonts w:ascii="Verdana" w:hAnsi="Verdana"/>
          <w:color w:val="000000"/>
          <w:spacing w:val="-4"/>
          <w:sz w:val="17"/>
          <w:lang w:val="it-IT"/>
        </w:rPr>
      </w:pPr>
      <w:r>
        <w:rPr>
          <w:rFonts w:ascii="Verdana" w:hAnsi="Verdana"/>
          <w:color w:val="000000"/>
          <w:spacing w:val="-4"/>
          <w:sz w:val="17"/>
          <w:lang w:val="it-IT"/>
        </w:rPr>
        <w:t>TRASMETTE le seguenti:</w:t>
      </w:r>
    </w:p>
    <w:p w14:paraId="1C76A8AA" w14:textId="496B993F" w:rsidR="005776F9" w:rsidRDefault="005776F9" w:rsidP="005776F9">
      <w:pPr>
        <w:spacing w:before="324"/>
        <w:ind w:left="72"/>
        <w:rPr>
          <w:rFonts w:ascii="Verdana" w:hAnsi="Verdana"/>
          <w:color w:val="000000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1FD0E4B" wp14:editId="06175D86">
                <wp:simplePos x="0" y="0"/>
                <wp:positionH relativeFrom="column">
                  <wp:posOffset>6668770</wp:posOffset>
                </wp:positionH>
                <wp:positionV relativeFrom="paragraph">
                  <wp:posOffset>413385</wp:posOffset>
                </wp:positionV>
                <wp:extent cx="66040" cy="1490980"/>
                <wp:effectExtent l="0" t="3175" r="3175" b="127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49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B46AA" w14:textId="77777777" w:rsidR="005776F9" w:rsidRDefault="005776F9" w:rsidP="005776F9">
                            <w:pPr>
                              <w:spacing w:line="98" w:lineRule="exact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13"/>
                                <w:sz w:val="13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0E4B" id="Casella di testo 8" o:spid="_x0000_s1027" type="#_x0000_t202" style="position:absolute;left:0;text-align:left;margin-left:525.1pt;margin-top:32.55pt;width:5.2pt;height:117.4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tQ2AEAAJoDAAAOAAAAZHJzL2Uyb0RvYy54bWysU8tu2zAQvBfoPxC815KNwE0Ey0GaIEWB&#10;9AGk/YAVRVlEJS67pC3577ukJKePW9ELsVqSw5nZ0e527Dtx0uQN2lKuV7kU2iqsjT2U8tvXxzfX&#10;UvgAtoYOrS7lWXt5u3/9aje4Qm+wxa7WJBjE+mJwpWxDcEWWedXqHvwKnba82SD1EPiTDllNMDB6&#10;32WbPN9mA1LtCJX2nrsP06bcJ/ym0Sp8bhqvg+hKydxCWimtVVyz/Q6KA4FrjZppwD+w6MFYfvQC&#10;9QABxJHMX1C9UYQem7BS2GfYNEbppIHVrPM/1Dy34HTSwuZ4d7HJ/z9Y9en07L6QCOM7HHmASYR3&#10;T6i+e2HxvgV70HdEOLQaan54HS3LBueL+Wq02hc+glTDR6x5yHAMmIDGhvroCusUjM4DOF9M12MQ&#10;ipvbbX7FG4p31lc3+c11GkoGxXLZkQ/vNfYiFqUknmkCh9OTD5EMFMuR+JbFR9N1aa6d/a3BB2Mn&#10;kY98J+ZhrEZh6llZ1FJhfWY1hFNaON1cxHXzlokOHJZS+h9HIC1F98GyKTFZS0FLUS0FWNUiZy5I&#10;MZX3YUrg0ZE5tAw+2W7xjo1rTBL1QmRmzAFIWuewxoT9+p1OvfxS+58AAAD//wMAUEsDBBQABgAI&#10;AAAAIQCVMD6G3gAAAAwBAAAPAAAAZHJzL2Rvd25yZXYueG1sTI9BasMwEEX3hd5BTKG7RoqDRe1a&#10;DsUQugs0zQEm1tQysSTXUmLn9lVW7fIzj//fVNvFDuxKU+i9U7BeCWDkWq971yk4fu1eXoGFiE7j&#10;4B0puFGAbf34UGGp/ew+6XqIHUslLpSowMQ4lpyH1pDFsPIjuXT79pPFmOLUcT3hnMrtwDMhJLfY&#10;u7RgcKTGUHs+XKyC/Y2beWPzY9s0ci83Pzs8fwxKPT8t72/AIi3xD4a7flKHOjmd/MXpwIaURS6y&#10;xCqQ+RrYnRBSSGAnBVlRFMDriv9/ov4FAAD//wMAUEsBAi0AFAAGAAgAAAAhALaDOJL+AAAA4QEA&#10;ABMAAAAAAAAAAAAAAAAAAAAAAFtDb250ZW50X1R5cGVzXS54bWxQSwECLQAUAAYACAAAACEAOP0h&#10;/9YAAACUAQAACwAAAAAAAAAAAAAAAAAvAQAAX3JlbHMvLnJlbHNQSwECLQAUAAYACAAAACEAFX8L&#10;UNgBAACaAwAADgAAAAAAAAAAAAAAAAAuAgAAZHJzL2Uyb0RvYy54bWxQSwECLQAUAAYACAAAACEA&#10;lTA+ht4AAAAM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36B46AA" w14:textId="77777777" w:rsidR="005776F9" w:rsidRDefault="005776F9" w:rsidP="005776F9">
                      <w:pPr>
                        <w:spacing w:line="98" w:lineRule="exact"/>
                        <w:jc w:val="right"/>
                        <w:rPr>
                          <w:rFonts w:ascii="Times New Roman" w:hAnsi="Times New Roman"/>
                          <w:color w:val="000000"/>
                          <w:spacing w:val="13"/>
                          <w:sz w:val="13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color w:val="000000"/>
          <w:sz w:val="17"/>
          <w:lang w:val="it-IT"/>
        </w:rPr>
        <w:t>Proposte</w:t>
      </w:r>
    </w:p>
    <w:p w14:paraId="0F31511C" w14:textId="77777777" w:rsidR="005776F9" w:rsidRDefault="005776F9" w:rsidP="005776F9">
      <w:pPr>
        <w:spacing w:before="2088" w:after="216" w:line="196" w:lineRule="auto"/>
        <w:ind w:left="72"/>
        <w:rPr>
          <w:rFonts w:ascii="Verdana" w:hAnsi="Verdana"/>
          <w:color w:val="000000"/>
          <w:spacing w:val="-6"/>
          <w:sz w:val="17"/>
          <w:lang w:val="it-IT"/>
        </w:rPr>
      </w:pPr>
      <w:r>
        <w:rPr>
          <w:rFonts w:ascii="Verdana" w:hAnsi="Verdana"/>
          <w:color w:val="000000"/>
          <w:spacing w:val="-6"/>
          <w:sz w:val="17"/>
          <w:lang w:val="it-IT"/>
        </w:rPr>
        <w:t>Osservazioni</w:t>
      </w:r>
    </w:p>
    <w:p w14:paraId="7201605B" w14:textId="5F90AE28" w:rsidR="005776F9" w:rsidRDefault="005776F9" w:rsidP="005776F9">
      <w:pPr>
        <w:spacing w:before="1872" w:line="143" w:lineRule="exact"/>
        <w:rPr>
          <w:rFonts w:ascii="Verdana" w:hAnsi="Verdana"/>
          <w:color w:val="000000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A2D76" wp14:editId="4B06D11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72835" cy="0"/>
                <wp:effectExtent l="15240" t="11430" r="12700" b="1714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BD5E8" id="Connettore dirit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hAsAEAAEkDAAAOAAAAZHJzL2Uyb0RvYy54bWysU8Fu2zAMvQ/YPwi6L46ztQuMOD2k6y7d&#10;FqDdBzCSbAuTRYFU4uTvJ6lJWmy3YT4IpEg+PT7Sq7vj6MTBEFv0raxncymMV6it71v58/nhw1IK&#10;juA1OPSmlSfD8m79/t1qCo1Z4IBOGxIJxHMzhVYOMYamqlgNZgSeYTA+BTukEWJyqa80wZTQR1ct&#10;5vPbakLSgVAZ5nR7/xKU64LfdUbFH13HJgrXysQtlpPKuctntV5B0xOEwaozDfgHFiNYnx69Qt1D&#10;BLEn+xfUaBUhYxdnCscKu84qU3pI3dTzP7p5GiCY0ksSh8NVJv5/sOr7YeO3lKmro38Kj6h+sfC4&#10;GcD3phB4PoU0uDpLVU2Bm2tJdjhsSeymb6hTDuwjFhWOHY0ZMvUnjkXs01Vsc4xCpcvb+vNi+fFG&#10;CnWJVdBcCgNx/GpwFNlopbM+6wANHB45ZiLQXFLytccH61yZpfNiSmyXn+qbUsHorM7RnMfU7zaO&#10;xAHyOpSvtJUib9MI914XtMGA/nK2I1j3YqfXnT+rkQXI28bNDvVpSxeV0rwKzfNu5YV465fq1z9g&#10;/RsAAP//AwBQSwMEFAAGAAgAAAAhANBLmG/bAAAABAEAAA8AAABkcnMvZG93bnJldi54bWxMj0FL&#10;w0AQhe+C/2EZwZvdtEirMZsigiAIFlOLHqfZMQnNzobdbRv99Y696PHNG977XrEcXa8OFGLn2cB0&#10;koEirr3tuDHwtn68ugEVE7LF3jMZ+KIIy/L8rMDc+iO/0qFKjZIQjjkaaFMacq1j3ZLDOPEDsXif&#10;PjhMIkOjbcCjhLtez7Jsrh12LA0tDvTQUr2r9s7ASxs+1pvNCt/D4un5e5dW1XWnjbm8GO/vQCUa&#10;098z/OILOpTCtPV7tlH1BmRIkusclJi3i9kU1PakdVno//DlDwAAAP//AwBQSwECLQAUAAYACAAA&#10;ACEAtoM4kv4AAADhAQAAEwAAAAAAAAAAAAAAAAAAAAAAW0NvbnRlbnRfVHlwZXNdLnhtbFBLAQIt&#10;ABQABgAIAAAAIQA4/SH/1gAAAJQBAAALAAAAAAAAAAAAAAAAAC8BAABfcmVscy8ucmVsc1BLAQIt&#10;ABQABgAIAAAAIQAe8xhAsAEAAEkDAAAOAAAAAAAAAAAAAAAAAC4CAABkcnMvZTJvRG9jLnhtbFBL&#10;AQItABQABgAIAAAAIQDQS5hv2wAAAAQBAAAPAAAAAAAAAAAAAAAAAAoEAABkcnMvZG93bnJldi54&#10;bWxQSwUGAAAAAAQABADzAAAAEgUAAAAA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ED605" wp14:editId="04E66DBF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6172835" cy="0"/>
                <wp:effectExtent l="15240" t="12700" r="12700" b="1587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F608" id="Connettore dirit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86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hAsAEAAEkDAAAOAAAAZHJzL2Uyb0RvYy54bWysU8Fu2zAMvQ/YPwi6L46ztQuMOD2k6y7d&#10;FqDdBzCSbAuTRYFU4uTvJ6lJWmy3YT4IpEg+PT7Sq7vj6MTBEFv0raxncymMV6it71v58/nhw1IK&#10;juA1OPSmlSfD8m79/t1qCo1Z4IBOGxIJxHMzhVYOMYamqlgNZgSeYTA+BTukEWJyqa80wZTQR1ct&#10;5vPbakLSgVAZ5nR7/xKU64LfdUbFH13HJgrXysQtlpPKuctntV5B0xOEwaozDfgHFiNYnx69Qt1D&#10;BLEn+xfUaBUhYxdnCscKu84qU3pI3dTzP7p5GiCY0ksSh8NVJv5/sOr7YeO3lKmro38Kj6h+sfC4&#10;GcD3phB4PoU0uDpLVU2Bm2tJdjhsSeymb6hTDuwjFhWOHY0ZMvUnjkXs01Vsc4xCpcvb+vNi+fFG&#10;CnWJVdBcCgNx/GpwFNlopbM+6wANHB45ZiLQXFLytccH61yZpfNiSmyXn+qbUsHorM7RnMfU7zaO&#10;xAHyOpSvtJUib9MI914XtMGA/nK2I1j3YqfXnT+rkQXI28bNDvVpSxeV0rwKzfNu5YV465fq1z9g&#10;/RsAAP//AwBQSwMEFAAGAAgAAAAhAGiotObdAAAABgEAAA8AAABkcnMvZG93bnJldi54bWxMj0FL&#10;w0AQhe+C/2EZwZvdtBGrMZsigiAILaYWPU6zYzY0Oxt2t23sr3fFgx7nvcd735SL0fbiQD50jhVM&#10;JxkI4sbpjlsFb+unq1sQISJr7B2Tgi8KsKjOz0ostDvyKx3q2IpUwqFABSbGoZAyNIYshokbiJP3&#10;6bzFmE7fSu3xmMptL2dZdiMtdpwWDA70aKjZ1XurYGn8x3qzWeG7nz+/nHZxVV93UqnLi/HhHkSk&#10;Mf6F4Qc/oUOVmLZuzzqIXkF6JCrI8xxEcu/msymI7a8gq1L+x6++AQAA//8DAFBLAQItABQABgAI&#10;AAAAIQC2gziS/gAAAOEBAAATAAAAAAAAAAAAAAAAAAAAAABbQ29udGVudF9UeXBlc10ueG1sUEsB&#10;Ai0AFAAGAAgAAAAhADj9If/WAAAAlAEAAAsAAAAAAAAAAAAAAAAALwEAAF9yZWxzLy5yZWxzUEsB&#10;Ai0AFAAGAAgAAAAhAB7zGECwAQAASQMAAA4AAAAAAAAAAAAAAAAALgIAAGRycy9lMm9Eb2MueG1s&#10;UEsBAi0AFAAGAAgAAAAhAGiotObdAAAABgEAAA8AAAAAAAAAAAAAAAAACgQAAGRycy9kb3ducmV2&#10;LnhtbFBLBQYAAAAABAAEAPMAAAAUBQAAAAA=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54299" wp14:editId="6F3725E6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6172835" cy="0"/>
                <wp:effectExtent l="15240" t="9525" r="12700" b="952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C161C" id="Connettore diritto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4pt" to="486.0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hAsAEAAEkDAAAOAAAAZHJzL2Uyb0RvYy54bWysU8Fu2zAMvQ/YPwi6L46ztQuMOD2k6y7d&#10;FqDdBzCSbAuTRYFU4uTvJ6lJWmy3YT4IpEg+PT7Sq7vj6MTBEFv0raxncymMV6it71v58/nhw1IK&#10;juA1OPSmlSfD8m79/t1qCo1Z4IBOGxIJxHMzhVYOMYamqlgNZgSeYTA+BTukEWJyqa80wZTQR1ct&#10;5vPbakLSgVAZ5nR7/xKU64LfdUbFH13HJgrXysQtlpPKuctntV5B0xOEwaozDfgHFiNYnx69Qt1D&#10;BLEn+xfUaBUhYxdnCscKu84qU3pI3dTzP7p5GiCY0ksSh8NVJv5/sOr7YeO3lKmro38Kj6h+sfC4&#10;GcD3phB4PoU0uDpLVU2Bm2tJdjhsSeymb6hTDuwjFhWOHY0ZMvUnjkXs01Vsc4xCpcvb+vNi+fFG&#10;CnWJVdBcCgNx/GpwFNlopbM+6wANHB45ZiLQXFLytccH61yZpfNiSmyXn+qbUsHorM7RnMfU7zaO&#10;xAHyOpSvtJUib9MI914XtMGA/nK2I1j3YqfXnT+rkQXI28bNDvVpSxeV0rwKzfNu5YV465fq1z9g&#10;/RsAAP//AwBQSwMEFAAGAAgAAAAhAEFSj+bcAAAABgEAAA8AAABkcnMvZG93bnJldi54bWxMj0FL&#10;w0AQhe+C/2EZwZvdNEirMZsigiAIFlNLe5xmx2xodjbsbtvor3elBz3Oe4/3vikXo+3FkXzoHCuY&#10;TjIQxI3THbcKPlbPN3cgQkTW2DsmBV8UYFFdXpRYaHfidzrWsRWphEOBCkyMQyFlaAxZDBM3ECfv&#10;03mLMZ2+ldrjKZXbXuZZNpMWO04LBgd6MtTs64NV8Gb8drVeL3Hj5y+v3/u4rG87qdT11fj4ACLS&#10;GP/C8Iuf0KFKTDt3YB1EryA9EhXM8sSf3Pt5PgWxOwuyKuV//OoHAAD//wMAUEsBAi0AFAAGAAgA&#10;AAAhALaDOJL+AAAA4QEAABMAAAAAAAAAAAAAAAAAAAAAAFtDb250ZW50X1R5cGVzXS54bWxQSwEC&#10;LQAUAAYACAAAACEAOP0h/9YAAACUAQAACwAAAAAAAAAAAAAAAAAvAQAAX3JlbHMvLnJlbHNQSwEC&#10;LQAUAAYACAAAACEAHvMYQLABAABJAwAADgAAAAAAAAAAAAAAAAAuAgAAZHJzL2Uyb0RvYy54bWxQ&#10;SwECLQAUAAYACAAAACEAQVKP5twAAAAGAQAADwAAAAAAAAAAAAAAAAAKBAAAZHJzL2Rvd25yZXYu&#10;eG1sUEsFBgAAAAAEAAQA8wAAABMFAAAAAA==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8DE0B" wp14:editId="5F29499A">
                <wp:simplePos x="0" y="0"/>
                <wp:positionH relativeFrom="column">
                  <wp:posOffset>0</wp:posOffset>
                </wp:positionH>
                <wp:positionV relativeFrom="paragraph">
                  <wp:posOffset>597535</wp:posOffset>
                </wp:positionV>
                <wp:extent cx="6172835" cy="0"/>
                <wp:effectExtent l="15240" t="17780" r="12700" b="1079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BCA08" id="Connettore diritto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05pt" to="486.0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hAsAEAAEkDAAAOAAAAZHJzL2Uyb0RvYy54bWysU8Fu2zAMvQ/YPwi6L46ztQuMOD2k6y7d&#10;FqDdBzCSbAuTRYFU4uTvJ6lJWmy3YT4IpEg+PT7Sq7vj6MTBEFv0raxncymMV6it71v58/nhw1IK&#10;juA1OPSmlSfD8m79/t1qCo1Z4IBOGxIJxHMzhVYOMYamqlgNZgSeYTA+BTukEWJyqa80wZTQR1ct&#10;5vPbakLSgVAZ5nR7/xKU64LfdUbFH13HJgrXysQtlpPKuctntV5B0xOEwaozDfgHFiNYnx69Qt1D&#10;BLEn+xfUaBUhYxdnCscKu84qU3pI3dTzP7p5GiCY0ksSh8NVJv5/sOr7YeO3lKmro38Kj6h+sfC4&#10;GcD3phB4PoU0uDpLVU2Bm2tJdjhsSeymb6hTDuwjFhWOHY0ZMvUnjkXs01Vsc4xCpcvb+vNi+fFG&#10;CnWJVdBcCgNx/GpwFNlopbM+6wANHB45ZiLQXFLytccH61yZpfNiSmyXn+qbUsHorM7RnMfU7zaO&#10;xAHyOpSvtJUib9MI914XtMGA/nK2I1j3YqfXnT+rkQXI28bNDvVpSxeV0rwKzfNu5YV465fq1z9g&#10;/RsAAP//AwBQSwMEFAAGAAgAAAAhAKbB0QDcAAAABgEAAA8AAABkcnMvZG93bnJldi54bWxMj0FL&#10;w0AQhe+C/2EZwZvdtBRrYzZFBEEQLKYWPU6zYxKanQ272zb66x3xoLd584b3vilWo+vVkULsPBuY&#10;TjJQxLW3HTcGXjcPVzegYkK22HsmA58UYVWenxWYW3/iFzpWqVESwjFHA21KQ651rFtyGCd+IBbv&#10;wweHSWRotA14knDX61mWXWuHHUtDiwPdt1Tvq4Mz8NyG9812u8a3sHh8+tqndTXvtDGXF+PdLahE&#10;Y/o7hh98QYdSmHb+wDaq3oA8kgws51NQ4i4XMxl2vwtdFvo/fvkNAAD//wMAUEsBAi0AFAAGAAgA&#10;AAAhALaDOJL+AAAA4QEAABMAAAAAAAAAAAAAAAAAAAAAAFtDb250ZW50X1R5cGVzXS54bWxQSwEC&#10;LQAUAAYACAAAACEAOP0h/9YAAACUAQAACwAAAAAAAAAAAAAAAAAvAQAAX3JlbHMvLnJlbHNQSwEC&#10;LQAUAAYACAAAACEAHvMYQLABAABJAwAADgAAAAAAAAAAAAAAAAAuAgAAZHJzL2Uyb0RvYy54bWxQ&#10;SwECLQAUAAYACAAAACEApsHRANwAAAAGAQAADwAAAAAAAAAAAAAAAAAKBAAAZHJzL2Rvd25yZXYu&#10;eG1sUEsFBgAAAAAEAAQA8wAAABMFAAAAAA==&#10;" strokeweight="1.4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B2C82" wp14:editId="19D7136D">
                <wp:simplePos x="0" y="0"/>
                <wp:positionH relativeFrom="column">
                  <wp:posOffset>0</wp:posOffset>
                </wp:positionH>
                <wp:positionV relativeFrom="paragraph">
                  <wp:posOffset>798830</wp:posOffset>
                </wp:positionV>
                <wp:extent cx="6172835" cy="0"/>
                <wp:effectExtent l="15240" t="19050" r="12700" b="1905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B3DC1" id="Connettore diritto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9pt" to="486.0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Q8sAEAAEkDAAAOAAAAZHJzL2Uyb0RvYy54bWysU8Fu2zAMvQ/YPwi6L3ZSrCuMOD2k6y7d&#10;FqDdBzCSbAuTRYFUYufvJ6lJVmy3YT4IpEg+PT7S6/t5dOJoiC36Vi4XtRTGK9TW96388fL44U4K&#10;juA1OPSmlSfD8n7z/t16Co1Z4YBOGxIJxHMzhVYOMYamqlgNZgReYDA+BTukEWJyqa80wZTQR1et&#10;6vq2mpB0IFSGOd0+vAblpuB3nVHxe9exicK1MnGL5aRy7vNZbdbQ9ARhsOpMA/6BxQjWp0evUA8Q&#10;QRzI/gU1WkXI2MWFwrHCrrPKlB5SN8v6j26eBwim9JLE4XCVif8frPp23PodZepq9s/hCdVPFh63&#10;A/jeFAIvp5AGt8xSVVPg5lqSHQ47EvvpK+qUA4eIRYW5ozFDpv7EXMQ+XcU2cxQqXd4uP63ubj5K&#10;oS6xCppLYSCOXwyOIhutdNZnHaCB4xPHTASaS0q+9vhonSuzdF5MrVzVN6u6VDA6q3M05zH1+60j&#10;cYS8DuUrbaXI2zTCg9cFbTCgP5/tCNa92ul1589qZAHytnGzR33a0UWlNK9C87xbeSHe+qX69x+w&#10;+QUAAP//AwBQSwMEFAAGAAgAAAAhAADS/n7bAAAACAEAAA8AAABkcnMvZG93bnJldi54bWxMj09L&#10;w0AQxe+C32EZwZvdNOC/mE3RQqHgqa1Kj5PsmCzNzobsto3f3hEEPc57jzfvVy4m36sTjdEFNjCf&#10;ZaCIm2AdtwbedqubB1AxIVvsA5OBL4qwqC4vSixsOPOGTtvUKinhWKCBLqWh0Do2HXmMszAQi/cZ&#10;Ro9JzrHVdsSzlPte51l2pz06lg8dDrTsqDlsj95Afdhv1rsXDLRavu4/+sZl72tnzPXV9PwEKtGU&#10;/sLwM1+mQyWb6nBkG1VvQECSqPmtAIj9eJ/PQdW/iq5K/R+g+gYAAP//AwBQSwECLQAUAAYACAAA&#10;ACEAtoM4kv4AAADhAQAAEwAAAAAAAAAAAAAAAAAAAAAAW0NvbnRlbnRfVHlwZXNdLnhtbFBLAQIt&#10;ABQABgAIAAAAIQA4/SH/1gAAAJQBAAALAAAAAAAAAAAAAAAAAC8BAABfcmVscy8ucmVsc1BLAQIt&#10;ABQABgAIAAAAIQA75DQ8sAEAAEkDAAAOAAAAAAAAAAAAAAAAAC4CAABkcnMvZTJvRG9jLnhtbFBL&#10;AQItABQABgAIAAAAIQAA0v5+2wAAAAgBAAAPAAAAAAAAAAAAAAAAAAoEAABkcnMvZG93bnJldi54&#10;bWxQSwUGAAAAAAQABADzAAAAEgUAAAAA&#10;" strokeweight="1.6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728E7" wp14:editId="767A4AF0">
                <wp:simplePos x="0" y="0"/>
                <wp:positionH relativeFrom="column">
                  <wp:posOffset>0</wp:posOffset>
                </wp:positionH>
                <wp:positionV relativeFrom="paragraph">
                  <wp:posOffset>1000125</wp:posOffset>
                </wp:positionV>
                <wp:extent cx="6172835" cy="0"/>
                <wp:effectExtent l="15240" t="10795" r="12700" b="1778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26661" id="Connettore dirit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75pt" to="486.0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hAsAEAAEkDAAAOAAAAZHJzL2Uyb0RvYy54bWysU8Fu2zAMvQ/YPwi6L46ztQuMOD2k6y7d&#10;FqDdBzCSbAuTRYFU4uTvJ6lJWmy3YT4IpEg+PT7Sq7vj6MTBEFv0raxncymMV6it71v58/nhw1IK&#10;juA1OPSmlSfD8m79/t1qCo1Z4IBOGxIJxHMzhVYOMYamqlgNZgSeYTA+BTukEWJyqa80wZTQR1ct&#10;5vPbakLSgVAZ5nR7/xKU64LfdUbFH13HJgrXysQtlpPKuctntV5B0xOEwaozDfgHFiNYnx69Qt1D&#10;BLEn+xfUaBUhYxdnCscKu84qU3pI3dTzP7p5GiCY0ksSh8NVJv5/sOr7YeO3lKmro38Kj6h+sfC4&#10;GcD3phB4PoU0uDpLVU2Bm2tJdjhsSeymb6hTDuwjFhWOHY0ZMvUnjkXs01Vsc4xCpcvb+vNi+fFG&#10;CnWJVdBcCgNx/GpwFNlopbM+6wANHB45ZiLQXFLytccH61yZpfNiSmyXn+qbUsHorM7RnMfU7zaO&#10;xAHyOpSvtJUib9MI914XtMGA/nK2I1j3YqfXnT+rkQXI28bNDvVpSxeV0rwKzfNu5YV465fq1z9g&#10;/RsAAP//AwBQSwMEFAAGAAgAAAAhAKfPwzzdAAAACAEAAA8AAABkcnMvZG93bnJldi54bWxMj1FL&#10;w0AQhN8F/8Oxgm/20mKNjbkUEQRBsJha6uM2d+ZCc3vh7tpGf70rCPq4M8PsN+VydL04mhA7Twqm&#10;kwyEocbrjloFb+vHq1sQMSFp7D0ZBZ8mwrI6Pyux0P5Er+ZYp1ZwCcUCFdiUhkLK2FjjME78YIi9&#10;Dx8cJj5DK3XAE5e7Xs6y7EY67Ig/WBzMgzXNvj44BS82vK83mxVuQ/70/LVPq/q6k0pdXoz3dyCS&#10;GdNfGH7wGR0qZtr5A+koegU8JLE6z+cg2F7ksymI3a8iq1L+H1B9AwAA//8DAFBLAQItABQABgAI&#10;AAAAIQC2gziS/gAAAOEBAAATAAAAAAAAAAAAAAAAAAAAAABbQ29udGVudF9UeXBlc10ueG1sUEsB&#10;Ai0AFAAGAAgAAAAhADj9If/WAAAAlAEAAAsAAAAAAAAAAAAAAAAALwEAAF9yZWxzLy5yZWxzUEsB&#10;Ai0AFAAGAAgAAAAhAB7zGECwAQAASQMAAA4AAAAAAAAAAAAAAAAALgIAAGRycy9lMm9Eb2MueG1s&#10;UEsBAi0AFAAGAAgAAAAhAKfPwzzdAAAACAEAAA8AAAAAAAAAAAAAAAAACgQAAGRycy9kb3ducmV2&#10;LnhtbFBLBQYAAAAABAAEAPMAAAAUBQAAAAA=&#10;" strokeweight="1.45pt"/>
            </w:pict>
          </mc:Fallback>
        </mc:AlternateContent>
      </w:r>
      <w:r>
        <w:rPr>
          <w:rFonts w:ascii="Verdana" w:hAnsi="Verdana"/>
          <w:color w:val="000000"/>
          <w:sz w:val="17"/>
          <w:lang w:val="it-IT"/>
        </w:rPr>
        <w:t>Data</w:t>
      </w:r>
    </w:p>
    <w:p w14:paraId="39DA8450" w14:textId="4D2809C7" w:rsidR="005776F9" w:rsidRDefault="005776F9" w:rsidP="005776F9">
      <w:pPr>
        <w:tabs>
          <w:tab w:val="right" w:leader="underscore" w:pos="7600"/>
        </w:tabs>
        <w:spacing w:before="288"/>
        <w:ind w:left="3528"/>
        <w:rPr>
          <w:rFonts w:ascii="Verdana" w:hAnsi="Verdana"/>
          <w:color w:val="000000"/>
          <w:spacing w:val="-6"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9102A" wp14:editId="613BC601">
                <wp:simplePos x="0" y="0"/>
                <wp:positionH relativeFrom="column">
                  <wp:posOffset>288290</wp:posOffset>
                </wp:positionH>
                <wp:positionV relativeFrom="paragraph">
                  <wp:posOffset>4445</wp:posOffset>
                </wp:positionV>
                <wp:extent cx="1013460" cy="0"/>
                <wp:effectExtent l="8255" t="5080" r="6985" b="1397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5BBA" id="Connettore diritto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.35pt" to="10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q9sAEAAEgDAAAOAAAAZHJzL2Uyb0RvYy54bWysU8GO0zAQvSPxD5bvNMkC1RI13UOX5bJA&#10;pV0+YGo7iYXjsWbcpv17bG9bVnBD5GDZnpnn995MVnfHyYmDIbboO9ksaimMV6itHzr54/nh3a0U&#10;HMFrcOhNJ0+G5d367ZvVHFpzgyM6bUgkEM/tHDo5xhjaqmI1mgl4gcH4FOyRJojpSEOlCeaEPrnq&#10;pq6X1YykA6EyzOn2/iUo1wW/742K3/ueTRSuk4lbLCuVdZfXar2CdiAIo1VnGvAPLCawPj16hbqH&#10;CGJP9i+oySpCxj4uFE4V9r1VpmhIapr6DzVPIwRTtCRzOFxt4v8Hq74dNn5Lmbo6+qfwiOonC4+b&#10;EfxgCoHnU0iNa7JV1Ry4vZbkA4ctid38FXXKgX3E4sKxpylDJn3iWMw+Xc02xyhUumzq5v2HZeqJ&#10;usQqaC+FgTh+MTiJvOmksz77AC0cHjlmItBeUvK1xwfrXOml82Lu5PLT7cdSwOiszsGcxjTsNo7E&#10;AfI0lK+oSpHXaYR7rwvYaEB/Pu8jWPeyT487fzYj68/Dxu0O9WlLF5NSuwrL82jleXh9LtW/f4D1&#10;LwAAAP//AwBQSwMEFAAGAAgAAAAhACwi4mvbAAAABAEAAA8AAABkcnMvZG93bnJldi54bWxMj8FO&#10;wzAQRO9I/QdrK3GjDm1DUYhTIaSKSj0gUi7cnHiJA/E6ip02/Xu2JziOZjTzJt9OrhMnHELrScH9&#10;IgGBVHvTUqPg47i7ewQRoiajO0+o4IIBtsXsJteZ8Wd6x1MZG8ElFDKtwMbYZ1KG2qLTYeF7JPa+&#10;/OB0ZDk00gz6zOWuk8skeZBOt8QLVvf4YrH+KUen4PvYvLrPfX842EtVrkI67t82qNTtfHp+AhFx&#10;in9huOIzOhTMVPmRTBCdgnW65qSCDQh2l0nKz6qrlEUu/8MXvwAAAP//AwBQSwECLQAUAAYACAAA&#10;ACEAtoM4kv4AAADhAQAAEwAAAAAAAAAAAAAAAAAAAAAAW0NvbnRlbnRfVHlwZXNdLnhtbFBLAQIt&#10;ABQABgAIAAAAIQA4/SH/1gAAAJQBAAALAAAAAAAAAAAAAAAAAC8BAABfcmVscy8ucmVsc1BLAQIt&#10;ABQABgAIAAAAIQDovvq9sAEAAEgDAAAOAAAAAAAAAAAAAAAAAC4CAABkcnMvZTJvRG9jLnhtbFBL&#10;AQItABQABgAIAAAAIQAsIuJr2wAAAAQBAAAPAAAAAAAAAAAAAAAAAAoEAABkcnMvZG93bnJldi54&#10;bWxQSwUGAAAAAAQABADzAAAAEgUAAAAA&#10;" strokeweight=".55pt"/>
            </w:pict>
          </mc:Fallback>
        </mc:AlternateContent>
      </w:r>
      <w:r>
        <w:rPr>
          <w:rFonts w:ascii="Verdana" w:hAnsi="Verdana"/>
          <w:color w:val="000000"/>
          <w:spacing w:val="-6"/>
          <w:sz w:val="17"/>
          <w:lang w:val="it-IT"/>
        </w:rPr>
        <w:t>II/La proponente</w:t>
      </w:r>
      <w:r>
        <w:rPr>
          <w:rFonts w:ascii="Verdana" w:hAnsi="Verdana"/>
          <w:color w:val="000000"/>
          <w:spacing w:val="-6"/>
          <w:sz w:val="17"/>
          <w:lang w:val="it-IT"/>
        </w:rPr>
        <w:tab/>
      </w:r>
    </w:p>
    <w:p w14:paraId="0F12B148" w14:textId="77777777" w:rsidR="005776F9" w:rsidRDefault="005776F9" w:rsidP="005776F9">
      <w:pPr>
        <w:spacing w:before="288"/>
        <w:jc w:val="center"/>
        <w:rPr>
          <w:rFonts w:ascii="Verdana" w:hAnsi="Verdana"/>
          <w:color w:val="000000"/>
          <w:spacing w:val="-4"/>
          <w:sz w:val="17"/>
          <w:lang w:val="it-IT"/>
        </w:rPr>
      </w:pPr>
      <w:r>
        <w:rPr>
          <w:rFonts w:ascii="Verdana" w:hAnsi="Verdana"/>
          <w:color w:val="000000"/>
          <w:spacing w:val="-4"/>
          <w:sz w:val="17"/>
          <w:lang w:val="it-IT"/>
        </w:rPr>
        <w:t>N.B. Il proponente deve allegare fotocopia del proprio documento di identità.</w:t>
      </w:r>
    </w:p>
    <w:p w14:paraId="5B27BDD1" w14:textId="77777777" w:rsidR="005776F9" w:rsidRPr="0043488B" w:rsidRDefault="005776F9" w:rsidP="005776F9">
      <w:pPr>
        <w:rPr>
          <w:lang w:val="it-IT"/>
        </w:rPr>
      </w:pPr>
    </w:p>
    <w:p w14:paraId="1FA90326" w14:textId="77777777" w:rsidR="005C2397" w:rsidRDefault="005C2397"/>
    <w:sectPr w:rsidR="005C2397">
      <w:footerReference w:type="even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F0A4" w14:textId="77777777" w:rsidR="0012304F" w:rsidRDefault="005776F9" w:rsidP="002C56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8184C3" w14:textId="77777777" w:rsidR="0012304F" w:rsidRDefault="005776F9" w:rsidP="001230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0EEE" w14:textId="77777777" w:rsidR="0012304F" w:rsidRDefault="005776F9" w:rsidP="002C5652">
    <w:pPr>
      <w:pStyle w:val="Pidipagina"/>
      <w:framePr w:wrap="around" w:vAnchor="text" w:hAnchor="margin" w:xAlign="right" w:y="1"/>
      <w:rPr>
        <w:rStyle w:val="Numeropagina"/>
      </w:rPr>
    </w:pPr>
  </w:p>
  <w:p w14:paraId="79D1B3D9" w14:textId="77777777" w:rsidR="0012304F" w:rsidRDefault="005776F9" w:rsidP="00226846">
    <w:pPr>
      <w:spacing w:line="187" w:lineRule="exact"/>
      <w:jc w:val="center"/>
      <w:rPr>
        <w:rFonts w:ascii="Arial" w:hAnsi="Arial"/>
        <w:b/>
        <w:color w:val="000000"/>
        <w:spacing w:val="-3"/>
        <w:sz w:val="14"/>
        <w:lang w:val="it-I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8E"/>
    <w:rsid w:val="005776F9"/>
    <w:rsid w:val="005C2397"/>
    <w:rsid w:val="00747248"/>
    <w:rsid w:val="00E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40ED-6545-4ED9-84CC-7ABD6F0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6F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77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76F9"/>
    <w:rPr>
      <w:rFonts w:ascii="Calibri" w:eastAsia="Times New Roman" w:hAnsi="Calibri" w:cs="Times New Roman"/>
      <w:lang w:val="en-US"/>
    </w:rPr>
  </w:style>
  <w:style w:type="character" w:styleId="Numeropagina">
    <w:name w:val="page number"/>
    <w:basedOn w:val="Carpredefinitoparagrafo"/>
    <w:rsid w:val="0057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Frongia</dc:creator>
  <cp:keywords/>
  <dc:description/>
  <cp:lastModifiedBy>Tonina Frongia</cp:lastModifiedBy>
  <cp:revision>2</cp:revision>
  <dcterms:created xsi:type="dcterms:W3CDTF">2022-03-28T07:42:00Z</dcterms:created>
  <dcterms:modified xsi:type="dcterms:W3CDTF">2022-03-28T07:42:00Z</dcterms:modified>
</cp:coreProperties>
</file>