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4187" w14:textId="170EC8A8" w:rsidR="0088491B" w:rsidRDefault="0088491B" w:rsidP="0068341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 </w:t>
      </w:r>
      <w:r w:rsidR="00A47055" w:rsidRPr="00E71BA4">
        <w:rPr>
          <w:b/>
          <w:sz w:val="22"/>
          <w:szCs w:val="22"/>
        </w:rPr>
        <w:t>Servizio</w:t>
      </w:r>
      <w:r>
        <w:rPr>
          <w:b/>
          <w:sz w:val="22"/>
          <w:szCs w:val="22"/>
        </w:rPr>
        <w:t xml:space="preserve"> sociale del Comune di Tramatza</w:t>
      </w:r>
    </w:p>
    <w:p w14:paraId="2D349638" w14:textId="5573BD3B" w:rsidR="0088491B" w:rsidRDefault="0088491B" w:rsidP="0088491B">
      <w:pPr>
        <w:rPr>
          <w:b/>
          <w:sz w:val="22"/>
          <w:szCs w:val="22"/>
        </w:rPr>
      </w:pPr>
    </w:p>
    <w:p w14:paraId="542F66EF" w14:textId="398CCB3F" w:rsidR="0088491B" w:rsidRDefault="0088491B" w:rsidP="0088491B">
      <w:pPr>
        <w:rPr>
          <w:b/>
          <w:sz w:val="22"/>
          <w:szCs w:val="22"/>
        </w:rPr>
      </w:pPr>
    </w:p>
    <w:p w14:paraId="695E035B" w14:textId="56B3A13C" w:rsidR="0088491B" w:rsidRDefault="0088491B" w:rsidP="0088491B">
      <w:pPr>
        <w:rPr>
          <w:b/>
          <w:sz w:val="22"/>
          <w:szCs w:val="22"/>
        </w:rPr>
      </w:pPr>
    </w:p>
    <w:p w14:paraId="443D5935" w14:textId="14C3DBD3" w:rsidR="0088491B" w:rsidRDefault="0088491B" w:rsidP="0088491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domanda di iscrizione al servizio spazio minori </w:t>
      </w:r>
    </w:p>
    <w:p w14:paraId="07A6ABBE" w14:textId="21028F84" w:rsidR="00F661E5" w:rsidRDefault="00F661E5" w:rsidP="00B51E08">
      <w:pPr>
        <w:rPr>
          <w:b/>
          <w:sz w:val="22"/>
          <w:szCs w:val="22"/>
        </w:rPr>
      </w:pPr>
    </w:p>
    <w:p w14:paraId="7D1A0710" w14:textId="77777777" w:rsidR="00E90442" w:rsidRPr="004F37F4" w:rsidRDefault="00E90442" w:rsidP="00B51E08">
      <w:pPr>
        <w:rPr>
          <w:sz w:val="22"/>
          <w:szCs w:val="22"/>
        </w:rPr>
      </w:pPr>
    </w:p>
    <w:p w14:paraId="20174761" w14:textId="483CFB7A" w:rsidR="00A47055" w:rsidRPr="004F37F4" w:rsidRDefault="00AC31D0" w:rsidP="00AC31D0">
      <w:pPr>
        <w:pStyle w:val="Titolo6"/>
        <w:ind w:left="4248"/>
        <w:rPr>
          <w:color w:val="auto"/>
          <w:sz w:val="22"/>
          <w:szCs w:val="22"/>
        </w:rPr>
      </w:pPr>
      <w:r w:rsidRPr="004F37F4">
        <w:t xml:space="preserve">     </w:t>
      </w:r>
      <w:r w:rsidR="00930A7E" w:rsidRPr="004F37F4">
        <w:t xml:space="preserve">  </w:t>
      </w:r>
      <w:r w:rsidR="004F37F4">
        <w:tab/>
      </w:r>
      <w:r w:rsidR="004F37F4">
        <w:tab/>
      </w:r>
      <w:r w:rsidR="00930A7E" w:rsidRPr="004F37F4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6135"/>
      </w:tblGrid>
      <w:tr w:rsidR="00B52936" w:rsidRPr="004F37F4" w14:paraId="5E3B9463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1A2649" w14:textId="77777777" w:rsidR="00B52936" w:rsidRPr="00C86026" w:rsidRDefault="00B52936" w:rsidP="00C86026">
            <w:pPr>
              <w:jc w:val="center"/>
              <w:rPr>
                <w:b/>
                <w:sz w:val="24"/>
                <w:szCs w:val="24"/>
              </w:rPr>
            </w:pPr>
            <w:r w:rsidRPr="00C86026">
              <w:rPr>
                <w:b/>
                <w:sz w:val="24"/>
                <w:szCs w:val="24"/>
              </w:rPr>
              <w:t>Dati utente</w:t>
            </w:r>
          </w:p>
        </w:tc>
      </w:tr>
      <w:tr w:rsidR="00172734" w:rsidRPr="004F37F4" w14:paraId="71667AA6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B879F3" w14:textId="77777777" w:rsidR="00330A6E" w:rsidRDefault="00330A6E" w:rsidP="00C86026">
            <w:pPr>
              <w:spacing w:line="360" w:lineRule="auto"/>
              <w:rPr>
                <w:sz w:val="24"/>
                <w:szCs w:val="24"/>
              </w:rPr>
            </w:pPr>
          </w:p>
          <w:p w14:paraId="762B2CE6" w14:textId="77777777" w:rsidR="00172734" w:rsidRPr="00C86026" w:rsidRDefault="00172734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Nome e Cognome</w:t>
            </w:r>
          </w:p>
        </w:tc>
      </w:tr>
      <w:tr w:rsidR="002A233F" w:rsidRPr="004F37F4" w14:paraId="36392ACE" w14:textId="77777777" w:rsidTr="00593C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C1F54" w14:textId="77777777" w:rsidR="002A233F" w:rsidRPr="00C86026" w:rsidRDefault="00E83143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Luogo e data di nascita</w:t>
            </w:r>
            <w:r w:rsidR="002A233F" w:rsidRPr="00C860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68" w:type="dxa"/>
            <w:tcBorders>
              <w:left w:val="nil"/>
              <w:bottom w:val="single" w:sz="4" w:space="0" w:color="auto"/>
              <w:right w:val="nil"/>
            </w:tcBorders>
          </w:tcPr>
          <w:p w14:paraId="4BCA9815" w14:textId="77777777" w:rsidR="002A233F" w:rsidRPr="00C86026" w:rsidRDefault="002A233F" w:rsidP="00C860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2734" w:rsidRPr="004F37F4" w14:paraId="14C0CA93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BFE1F" w14:textId="77777777" w:rsidR="00172734" w:rsidRPr="00C86026" w:rsidRDefault="00172734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Scuola frequentata  e classe</w:t>
            </w:r>
          </w:p>
        </w:tc>
      </w:tr>
      <w:tr w:rsidR="00172734" w:rsidRPr="004F37F4" w14:paraId="752DB24E" w14:textId="77777777" w:rsidTr="00593C21">
        <w:trPr>
          <w:jc w:val="center"/>
        </w:trPr>
        <w:tc>
          <w:tcPr>
            <w:tcW w:w="97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3281EAD" w14:textId="77777777" w:rsidR="00172734" w:rsidRPr="00C86026" w:rsidRDefault="00172734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Residente a                                                 in Via                                                   n°</w:t>
            </w:r>
          </w:p>
        </w:tc>
      </w:tr>
      <w:tr w:rsidR="00172734" w:rsidRPr="004F37F4" w14:paraId="639B4B38" w14:textId="77777777" w:rsidTr="00593C21">
        <w:trPr>
          <w:jc w:val="center"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14:paraId="751E43E8" w14:textId="77777777" w:rsidR="00172734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Nome e cognome genitore o adulto referente: _____________________________</w:t>
            </w:r>
          </w:p>
          <w:p w14:paraId="252018F0" w14:textId="77777777" w:rsidR="004236DA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Recapito telefonico:________________________________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593C21" w:rsidRPr="00593C21" w14:paraId="1A9E6805" w14:textId="77777777" w:rsidTr="00B6328A">
              <w:tc>
                <w:tcPr>
                  <w:tcW w:w="9552" w:type="dxa"/>
                </w:tcPr>
                <w:p w14:paraId="5B697A30" w14:textId="77777777" w:rsidR="00B6328A" w:rsidRDefault="00B6328A" w:rsidP="00593C21">
                  <w:pPr>
                    <w:spacing w:line="360" w:lineRule="auto"/>
                    <w:rPr>
                      <w:color w:val="FF0000"/>
                      <w:sz w:val="24"/>
                      <w:szCs w:val="24"/>
                    </w:rPr>
                  </w:pPr>
                </w:p>
                <w:p w14:paraId="78817CD1" w14:textId="77777777" w:rsidR="00B6328A" w:rsidRPr="00F10E08" w:rsidRDefault="00593C21" w:rsidP="00593C2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F10E08">
                    <w:rPr>
                      <w:sz w:val="24"/>
                      <w:szCs w:val="24"/>
                    </w:rPr>
                    <w:t>Firma utente (se maggiorenne)  ___________________________________</w:t>
                  </w:r>
                </w:p>
              </w:tc>
            </w:tr>
          </w:tbl>
          <w:p w14:paraId="4A0958AA" w14:textId="77777777" w:rsidR="00593C21" w:rsidRPr="00C86026" w:rsidRDefault="00593C21" w:rsidP="00C860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236DA" w:rsidRPr="00C86026" w14:paraId="6E59CB8C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A19EE6" w14:textId="77777777" w:rsidR="004236DA" w:rsidRPr="00C86026" w:rsidRDefault="004236DA" w:rsidP="00C86026">
            <w:pPr>
              <w:jc w:val="center"/>
              <w:rPr>
                <w:b/>
                <w:sz w:val="24"/>
                <w:szCs w:val="24"/>
              </w:rPr>
            </w:pPr>
            <w:r w:rsidRPr="00C86026">
              <w:rPr>
                <w:b/>
                <w:sz w:val="24"/>
                <w:szCs w:val="24"/>
              </w:rPr>
              <w:t>Dati genitore</w:t>
            </w:r>
            <w:r w:rsidR="008F7834">
              <w:rPr>
                <w:b/>
                <w:sz w:val="24"/>
                <w:szCs w:val="24"/>
              </w:rPr>
              <w:t xml:space="preserve"> (madre o chi ne fa le veci) </w:t>
            </w:r>
          </w:p>
        </w:tc>
      </w:tr>
      <w:tr w:rsidR="004236DA" w:rsidRPr="00C86026" w14:paraId="640360D6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E2AC94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Nome e Cognome</w:t>
            </w:r>
          </w:p>
        </w:tc>
      </w:tr>
      <w:tr w:rsidR="004236DA" w:rsidRPr="00C86026" w14:paraId="4B7F879E" w14:textId="77777777" w:rsidTr="00593C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6DEFC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 xml:space="preserve">Luogo e data di nascita </w:t>
            </w:r>
          </w:p>
        </w:tc>
        <w:tc>
          <w:tcPr>
            <w:tcW w:w="6268" w:type="dxa"/>
            <w:tcBorders>
              <w:left w:val="nil"/>
              <w:bottom w:val="single" w:sz="4" w:space="0" w:color="auto"/>
              <w:right w:val="nil"/>
            </w:tcBorders>
          </w:tcPr>
          <w:p w14:paraId="4CC5634E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236DA" w:rsidRPr="00C86026" w14:paraId="0C89C4CE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2A1E5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Titolo di studio</w:t>
            </w:r>
          </w:p>
        </w:tc>
      </w:tr>
      <w:tr w:rsidR="004236DA" w:rsidRPr="00C86026" w14:paraId="3E91190A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FDAFF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Professione</w:t>
            </w:r>
          </w:p>
        </w:tc>
      </w:tr>
      <w:tr w:rsidR="004236DA" w:rsidRPr="00C86026" w14:paraId="78E1131F" w14:textId="77777777" w:rsidTr="00593C21">
        <w:trPr>
          <w:jc w:val="center"/>
        </w:trPr>
        <w:tc>
          <w:tcPr>
            <w:tcW w:w="97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F7A7B82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Residente a                                                 in Via                                                   n°</w:t>
            </w:r>
          </w:p>
        </w:tc>
      </w:tr>
      <w:tr w:rsidR="004236DA" w:rsidRPr="00C86026" w14:paraId="51796F52" w14:textId="77777777" w:rsidTr="00593C21">
        <w:trPr>
          <w:jc w:val="center"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14:paraId="6DA797DA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Recapito telefonico</w:t>
            </w:r>
          </w:p>
        </w:tc>
      </w:tr>
      <w:tr w:rsidR="004236DA" w:rsidRPr="00C86026" w14:paraId="1DDDDA82" w14:textId="77777777" w:rsidTr="00593C21">
        <w:trPr>
          <w:jc w:val="center"/>
        </w:trPr>
        <w:tc>
          <w:tcPr>
            <w:tcW w:w="9778" w:type="dxa"/>
            <w:gridSpan w:val="2"/>
          </w:tcPr>
          <w:p w14:paraId="3AB070A2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Firma genitore ___________________________________</w:t>
            </w:r>
          </w:p>
        </w:tc>
      </w:tr>
    </w:tbl>
    <w:p w14:paraId="63147707" w14:textId="77777777" w:rsidR="004236DA" w:rsidRDefault="004236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6143"/>
      </w:tblGrid>
      <w:tr w:rsidR="004236DA" w:rsidRPr="00C86026" w14:paraId="347CA19F" w14:textId="77777777" w:rsidTr="00C8602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274487" w14:textId="77777777" w:rsidR="004236DA" w:rsidRPr="00C86026" w:rsidRDefault="004236DA" w:rsidP="00C86026">
            <w:pPr>
              <w:jc w:val="center"/>
              <w:rPr>
                <w:b/>
                <w:sz w:val="24"/>
                <w:szCs w:val="24"/>
              </w:rPr>
            </w:pPr>
            <w:r w:rsidRPr="00C86026">
              <w:rPr>
                <w:b/>
                <w:sz w:val="24"/>
                <w:szCs w:val="24"/>
              </w:rPr>
              <w:t>Dati genitore</w:t>
            </w:r>
            <w:r w:rsidR="00332AFB" w:rsidRPr="00C86026">
              <w:rPr>
                <w:b/>
                <w:sz w:val="24"/>
                <w:szCs w:val="24"/>
              </w:rPr>
              <w:t xml:space="preserve"> (padre</w:t>
            </w:r>
            <w:r w:rsidR="008F7834">
              <w:rPr>
                <w:b/>
                <w:sz w:val="24"/>
                <w:szCs w:val="24"/>
              </w:rPr>
              <w:t xml:space="preserve"> o chi ne fa le veci</w:t>
            </w:r>
            <w:r w:rsidR="00332AFB" w:rsidRPr="00C86026">
              <w:rPr>
                <w:b/>
                <w:sz w:val="24"/>
                <w:szCs w:val="24"/>
              </w:rPr>
              <w:t>)</w:t>
            </w:r>
          </w:p>
        </w:tc>
      </w:tr>
      <w:tr w:rsidR="004236DA" w:rsidRPr="00C86026" w14:paraId="3E9A619D" w14:textId="77777777" w:rsidTr="00C86026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511B8B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Nome e Cognome</w:t>
            </w:r>
          </w:p>
        </w:tc>
      </w:tr>
      <w:tr w:rsidR="004236DA" w:rsidRPr="00C86026" w14:paraId="52B2F341" w14:textId="77777777" w:rsidTr="00C86026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F8DC4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 xml:space="preserve">Luogo e data di nascita </w:t>
            </w:r>
          </w:p>
        </w:tc>
        <w:tc>
          <w:tcPr>
            <w:tcW w:w="6268" w:type="dxa"/>
            <w:tcBorders>
              <w:left w:val="nil"/>
              <w:bottom w:val="single" w:sz="4" w:space="0" w:color="auto"/>
              <w:right w:val="nil"/>
            </w:tcBorders>
          </w:tcPr>
          <w:p w14:paraId="5B0E67DA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236DA" w:rsidRPr="00C86026" w14:paraId="2914723E" w14:textId="77777777" w:rsidTr="00C86026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AF562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Titolo di studio</w:t>
            </w:r>
          </w:p>
        </w:tc>
      </w:tr>
      <w:tr w:rsidR="004236DA" w:rsidRPr="00C86026" w14:paraId="1DA211EA" w14:textId="77777777" w:rsidTr="00C86026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F6C80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Professione</w:t>
            </w:r>
          </w:p>
        </w:tc>
      </w:tr>
      <w:tr w:rsidR="004236DA" w:rsidRPr="00C86026" w14:paraId="2F7D0FC4" w14:textId="77777777" w:rsidTr="00C86026">
        <w:tc>
          <w:tcPr>
            <w:tcW w:w="97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D960650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Residente a                                                 in Via                                                   n°</w:t>
            </w:r>
          </w:p>
        </w:tc>
      </w:tr>
      <w:tr w:rsidR="004236DA" w:rsidRPr="00C86026" w14:paraId="0CD6EB65" w14:textId="77777777" w:rsidTr="00C86026">
        <w:tc>
          <w:tcPr>
            <w:tcW w:w="9778" w:type="dxa"/>
            <w:gridSpan w:val="2"/>
            <w:tcBorders>
              <w:left w:val="nil"/>
              <w:right w:val="nil"/>
            </w:tcBorders>
          </w:tcPr>
          <w:p w14:paraId="6BD2B0D6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Recapito telefonico</w:t>
            </w:r>
          </w:p>
        </w:tc>
      </w:tr>
      <w:tr w:rsidR="004236DA" w:rsidRPr="00C86026" w14:paraId="2BDDFC89" w14:textId="77777777" w:rsidTr="00C86026">
        <w:tc>
          <w:tcPr>
            <w:tcW w:w="9778" w:type="dxa"/>
            <w:gridSpan w:val="2"/>
          </w:tcPr>
          <w:p w14:paraId="2C1139AA" w14:textId="77777777" w:rsidR="004236DA" w:rsidRPr="00C86026" w:rsidRDefault="004236DA" w:rsidP="00C86026">
            <w:pPr>
              <w:spacing w:line="360" w:lineRule="auto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Firma genitore ___________________________________</w:t>
            </w:r>
          </w:p>
        </w:tc>
      </w:tr>
    </w:tbl>
    <w:p w14:paraId="7E2DDC12" w14:textId="6EFFA812" w:rsidR="00540400" w:rsidRDefault="00540400" w:rsidP="004520D8"/>
    <w:p w14:paraId="60DFA982" w14:textId="77777777" w:rsidR="00683418" w:rsidRDefault="00683418" w:rsidP="004520D8"/>
    <w:p w14:paraId="4060A99B" w14:textId="1CE01D01" w:rsidR="00F10E08" w:rsidRDefault="00F10E08" w:rsidP="004520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8537"/>
      </w:tblGrid>
      <w:tr w:rsidR="00332AFB" w:rsidRPr="00C86026" w14:paraId="52877033" w14:textId="77777777" w:rsidTr="0068341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577DF1" w14:textId="77777777" w:rsidR="00332AFB" w:rsidRPr="00C86026" w:rsidRDefault="00601ABA" w:rsidP="00C86026">
            <w:pPr>
              <w:jc w:val="center"/>
              <w:rPr>
                <w:b/>
                <w:sz w:val="24"/>
                <w:szCs w:val="24"/>
              </w:rPr>
            </w:pPr>
            <w:r w:rsidRPr="00C86026">
              <w:rPr>
                <w:b/>
                <w:sz w:val="24"/>
                <w:szCs w:val="24"/>
              </w:rPr>
              <w:lastRenderedPageBreak/>
              <w:t>Altri minori presenti nel</w:t>
            </w:r>
            <w:r w:rsidR="00332AFB" w:rsidRPr="00C86026">
              <w:rPr>
                <w:b/>
                <w:sz w:val="24"/>
                <w:szCs w:val="24"/>
              </w:rPr>
              <w:t xml:space="preserve"> nucleo familiare</w:t>
            </w:r>
          </w:p>
        </w:tc>
      </w:tr>
      <w:tr w:rsidR="00332AFB" w:rsidRPr="00C86026" w14:paraId="10725857" w14:textId="77777777" w:rsidTr="00683418">
        <w:trPr>
          <w:trHeight w:val="429"/>
        </w:trPr>
        <w:tc>
          <w:tcPr>
            <w:tcW w:w="1091" w:type="dxa"/>
            <w:tcBorders>
              <w:top w:val="single" w:sz="4" w:space="0" w:color="auto"/>
              <w:left w:val="nil"/>
              <w:right w:val="nil"/>
            </w:tcBorders>
            <w:shd w:val="clear" w:color="auto" w:fill="CCFFFF"/>
            <w:vAlign w:val="bottom"/>
          </w:tcPr>
          <w:p w14:paraId="30E832B7" w14:textId="77777777" w:rsidR="00332AFB" w:rsidRPr="00C86026" w:rsidRDefault="00332AFB" w:rsidP="00C8602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86026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8537" w:type="dxa"/>
            <w:tcBorders>
              <w:top w:val="single" w:sz="4" w:space="0" w:color="auto"/>
              <w:left w:val="nil"/>
              <w:right w:val="nil"/>
            </w:tcBorders>
            <w:shd w:val="clear" w:color="auto" w:fill="CCFFFF"/>
            <w:vAlign w:val="bottom"/>
          </w:tcPr>
          <w:p w14:paraId="56EE5651" w14:textId="77777777" w:rsidR="00332AFB" w:rsidRPr="00C86026" w:rsidRDefault="00332AFB" w:rsidP="00C8602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32AFB" w:rsidRPr="00C86026" w14:paraId="6F6B1299" w14:textId="77777777" w:rsidTr="00683418">
        <w:trPr>
          <w:trHeight w:val="427"/>
        </w:trPr>
        <w:tc>
          <w:tcPr>
            <w:tcW w:w="10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DB3BF33" w14:textId="77777777" w:rsidR="00332AFB" w:rsidRPr="00C86026" w:rsidRDefault="00332AFB" w:rsidP="00C860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1</w:t>
            </w:r>
          </w:p>
        </w:tc>
        <w:tc>
          <w:tcPr>
            <w:tcW w:w="853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3BAC6D8" w14:textId="77777777" w:rsidR="00332AFB" w:rsidRPr="00C86026" w:rsidRDefault="00332AFB" w:rsidP="00C860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2AFB" w:rsidRPr="00C86026" w14:paraId="1CEC2DC3" w14:textId="77777777" w:rsidTr="00683418">
        <w:trPr>
          <w:trHeight w:val="427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B57861" w14:textId="77777777" w:rsidR="00332AFB" w:rsidRPr="00C86026" w:rsidRDefault="00332AFB" w:rsidP="00C860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6026">
              <w:rPr>
                <w:sz w:val="24"/>
                <w:szCs w:val="24"/>
              </w:rPr>
              <w:t>2</w:t>
            </w:r>
          </w:p>
        </w:tc>
        <w:tc>
          <w:tcPr>
            <w:tcW w:w="8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D82ABB" w14:textId="77777777" w:rsidR="00332AFB" w:rsidRPr="00C86026" w:rsidRDefault="00332AFB" w:rsidP="00C860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E0BEE" w:rsidRPr="00C86026" w14:paraId="53C8BF84" w14:textId="77777777" w:rsidTr="00683418">
        <w:trPr>
          <w:trHeight w:val="427"/>
        </w:trPr>
        <w:tc>
          <w:tcPr>
            <w:tcW w:w="10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77BD4B1" w14:textId="06049B5A" w:rsidR="007E0BEE" w:rsidRPr="00C86026" w:rsidRDefault="0088491B" w:rsidP="00C860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3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49B4593" w14:textId="77777777" w:rsidR="007E0BEE" w:rsidRPr="00C86026" w:rsidRDefault="007E0BEE" w:rsidP="00C8602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BA465E9" w14:textId="77777777" w:rsidR="004236DA" w:rsidRDefault="004236DA" w:rsidP="004520D8"/>
    <w:p w14:paraId="0F10B4EA" w14:textId="77777777" w:rsidR="004520D8" w:rsidRPr="0088491B" w:rsidRDefault="004520D8" w:rsidP="0088491B">
      <w:pPr>
        <w:rPr>
          <w:sz w:val="24"/>
          <w:szCs w:val="24"/>
        </w:rPr>
      </w:pPr>
      <w:r w:rsidRPr="0088491B">
        <w:rPr>
          <w:sz w:val="24"/>
          <w:szCs w:val="24"/>
        </w:rPr>
        <w:t>Il sottoscritto……………………………</w:t>
      </w:r>
      <w:r w:rsidR="003F0C42" w:rsidRPr="0088491B">
        <w:rPr>
          <w:sz w:val="24"/>
          <w:szCs w:val="24"/>
        </w:rPr>
        <w:t>………………………………...</w:t>
      </w:r>
      <w:r w:rsidRPr="0088491B">
        <w:rPr>
          <w:sz w:val="24"/>
          <w:szCs w:val="24"/>
        </w:rPr>
        <w:t>……..in qualità di……………</w:t>
      </w:r>
      <w:r w:rsidR="003F0C42" w:rsidRPr="0088491B">
        <w:rPr>
          <w:sz w:val="24"/>
          <w:szCs w:val="24"/>
        </w:rPr>
        <w:t>………..………</w:t>
      </w:r>
      <w:r w:rsidRPr="0088491B">
        <w:rPr>
          <w:sz w:val="24"/>
          <w:szCs w:val="24"/>
        </w:rPr>
        <w:t>……………….del minore</w:t>
      </w:r>
    </w:p>
    <w:p w14:paraId="0EF92664" w14:textId="77777777" w:rsidR="004520D8" w:rsidRPr="0088491B" w:rsidRDefault="004520D8" w:rsidP="0088491B">
      <w:pPr>
        <w:jc w:val="center"/>
        <w:rPr>
          <w:sz w:val="24"/>
          <w:szCs w:val="24"/>
        </w:rPr>
      </w:pPr>
      <w:r w:rsidRPr="0088491B">
        <w:rPr>
          <w:sz w:val="24"/>
          <w:szCs w:val="24"/>
        </w:rPr>
        <w:sym w:font="Wingdings" w:char="00A8"/>
      </w:r>
      <w:r w:rsidRPr="0088491B">
        <w:rPr>
          <w:sz w:val="24"/>
          <w:szCs w:val="24"/>
        </w:rPr>
        <w:t xml:space="preserve"> autorizza                    </w:t>
      </w:r>
      <w:r w:rsidRPr="0088491B">
        <w:rPr>
          <w:sz w:val="24"/>
          <w:szCs w:val="24"/>
        </w:rPr>
        <w:sym w:font="Wingdings" w:char="00A8"/>
      </w:r>
      <w:r w:rsidRPr="0088491B">
        <w:rPr>
          <w:sz w:val="24"/>
          <w:szCs w:val="24"/>
        </w:rPr>
        <w:t xml:space="preserve"> non autorizza</w:t>
      </w:r>
    </w:p>
    <w:p w14:paraId="07427258" w14:textId="77777777" w:rsidR="004520D8" w:rsidRPr="0088491B" w:rsidRDefault="004520D8" w:rsidP="0088491B">
      <w:pPr>
        <w:rPr>
          <w:sz w:val="24"/>
          <w:szCs w:val="24"/>
        </w:rPr>
      </w:pPr>
      <w:r w:rsidRPr="0088491B">
        <w:rPr>
          <w:sz w:val="24"/>
          <w:szCs w:val="24"/>
        </w:rPr>
        <w:t>gli operatori a far uscire in modo autonomo il minore dal Servizio e/o delega il/i Sigg. (adulti):</w:t>
      </w:r>
    </w:p>
    <w:p w14:paraId="1B294D4C" w14:textId="77777777" w:rsidR="004520D8" w:rsidRPr="0088491B" w:rsidRDefault="004520D8" w:rsidP="0088491B">
      <w:pPr>
        <w:rPr>
          <w:sz w:val="24"/>
          <w:szCs w:val="24"/>
        </w:rPr>
      </w:pPr>
      <w:r w:rsidRPr="0088491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A872059" w14:textId="77777777" w:rsidR="004520D8" w:rsidRPr="0088491B" w:rsidRDefault="004520D8" w:rsidP="0088491B">
      <w:pPr>
        <w:rPr>
          <w:sz w:val="24"/>
          <w:szCs w:val="24"/>
        </w:rPr>
      </w:pPr>
      <w:r w:rsidRPr="0088491B">
        <w:rPr>
          <w:sz w:val="24"/>
          <w:szCs w:val="24"/>
        </w:rPr>
        <w:t>a prendere il minore all’uscita, nel caso di propria assenza.</w:t>
      </w:r>
    </w:p>
    <w:p w14:paraId="4CF0B19A" w14:textId="77777777" w:rsidR="004520D8" w:rsidRPr="0088491B" w:rsidRDefault="004520D8" w:rsidP="0088491B">
      <w:pPr>
        <w:rPr>
          <w:sz w:val="24"/>
          <w:szCs w:val="24"/>
        </w:rPr>
      </w:pPr>
      <w:r w:rsidRPr="0088491B">
        <w:rPr>
          <w:sz w:val="24"/>
          <w:szCs w:val="24"/>
        </w:rPr>
        <w:t xml:space="preserve">Inoltre, </w:t>
      </w:r>
    </w:p>
    <w:p w14:paraId="48DA2E6C" w14:textId="77777777" w:rsidR="004520D8" w:rsidRPr="0088491B" w:rsidRDefault="004520D8" w:rsidP="0088491B">
      <w:pPr>
        <w:jc w:val="center"/>
        <w:rPr>
          <w:sz w:val="24"/>
          <w:szCs w:val="24"/>
        </w:rPr>
      </w:pPr>
      <w:r w:rsidRPr="0088491B">
        <w:rPr>
          <w:sz w:val="24"/>
          <w:szCs w:val="24"/>
        </w:rPr>
        <w:sym w:font="Wingdings" w:char="00A8"/>
      </w:r>
      <w:r w:rsidRPr="0088491B">
        <w:rPr>
          <w:sz w:val="24"/>
          <w:szCs w:val="24"/>
        </w:rPr>
        <w:t xml:space="preserve"> autorizza                    </w:t>
      </w:r>
      <w:r w:rsidRPr="0088491B">
        <w:rPr>
          <w:sz w:val="24"/>
          <w:szCs w:val="24"/>
        </w:rPr>
        <w:sym w:font="Wingdings" w:char="00A8"/>
      </w:r>
      <w:r w:rsidRPr="0088491B">
        <w:rPr>
          <w:sz w:val="24"/>
          <w:szCs w:val="24"/>
        </w:rPr>
        <w:t xml:space="preserve"> non autorizza</w:t>
      </w:r>
    </w:p>
    <w:p w14:paraId="7533B807" w14:textId="77777777" w:rsidR="004520D8" w:rsidRPr="0088491B" w:rsidRDefault="004520D8" w:rsidP="0088491B">
      <w:pPr>
        <w:jc w:val="both"/>
        <w:rPr>
          <w:sz w:val="24"/>
          <w:szCs w:val="24"/>
        </w:rPr>
      </w:pPr>
      <w:r w:rsidRPr="0088491B">
        <w:rPr>
          <w:sz w:val="24"/>
          <w:szCs w:val="24"/>
        </w:rPr>
        <w:t>Il minore a prendere parte</w:t>
      </w:r>
      <w:r w:rsidRPr="0088491B">
        <w:rPr>
          <w:b/>
          <w:sz w:val="24"/>
          <w:szCs w:val="24"/>
        </w:rPr>
        <w:t xml:space="preserve"> </w:t>
      </w:r>
      <w:r w:rsidRPr="0088491B">
        <w:rPr>
          <w:sz w:val="24"/>
          <w:szCs w:val="24"/>
        </w:rPr>
        <w:t>alle attività organizzate del Servizio che comportano uscite dallo stesso, previa contestuale informazione del genitore.</w:t>
      </w:r>
    </w:p>
    <w:p w14:paraId="5C27D9BB" w14:textId="77777777" w:rsidR="00746435" w:rsidRPr="0088491B" w:rsidRDefault="00746435" w:rsidP="0088491B">
      <w:pPr>
        <w:jc w:val="both"/>
        <w:rPr>
          <w:b/>
          <w:sz w:val="24"/>
          <w:szCs w:val="24"/>
        </w:rPr>
      </w:pPr>
    </w:p>
    <w:p w14:paraId="7FD8B811" w14:textId="08072E57" w:rsidR="006100F0" w:rsidRPr="0088491B" w:rsidRDefault="006100F0" w:rsidP="0088491B">
      <w:pPr>
        <w:jc w:val="both"/>
        <w:rPr>
          <w:b/>
          <w:sz w:val="24"/>
          <w:szCs w:val="24"/>
        </w:rPr>
      </w:pPr>
      <w:r w:rsidRPr="0088491B">
        <w:rPr>
          <w:b/>
          <w:sz w:val="24"/>
          <w:szCs w:val="24"/>
        </w:rPr>
        <w:t>Informa che il minore:</w:t>
      </w:r>
    </w:p>
    <w:p w14:paraId="381A5BE9" w14:textId="77777777" w:rsidR="006100F0" w:rsidRPr="0088491B" w:rsidRDefault="006100F0" w:rsidP="0088491B">
      <w:pPr>
        <w:jc w:val="both"/>
        <w:rPr>
          <w:sz w:val="24"/>
          <w:szCs w:val="24"/>
        </w:rPr>
      </w:pPr>
    </w:p>
    <w:p w14:paraId="6644DDAC" w14:textId="77777777" w:rsidR="006100F0" w:rsidRPr="0088491B" w:rsidRDefault="006100F0" w:rsidP="0088491B">
      <w:pPr>
        <w:jc w:val="both"/>
        <w:rPr>
          <w:b/>
          <w:sz w:val="24"/>
          <w:szCs w:val="24"/>
        </w:rPr>
      </w:pPr>
      <w:r w:rsidRPr="0088491B">
        <w:rPr>
          <w:b/>
          <w:sz w:val="24"/>
          <w:szCs w:val="24"/>
        </w:rPr>
        <w:t>presenta patologie o disabilità:</w:t>
      </w:r>
    </w:p>
    <w:p w14:paraId="7AF8FC21" w14:textId="77777777" w:rsidR="006100F0" w:rsidRPr="0088491B" w:rsidRDefault="006100F0" w:rsidP="0088491B">
      <w:pPr>
        <w:jc w:val="both"/>
        <w:rPr>
          <w:b/>
          <w:sz w:val="24"/>
          <w:szCs w:val="24"/>
        </w:rPr>
      </w:pPr>
      <w:r w:rsidRPr="0088491B">
        <w:rPr>
          <w:b/>
          <w:sz w:val="24"/>
          <w:szCs w:val="24"/>
        </w:rPr>
        <w:sym w:font="Wingdings" w:char="00A8"/>
      </w:r>
      <w:r w:rsidRPr="0088491B">
        <w:rPr>
          <w:b/>
          <w:sz w:val="24"/>
          <w:szCs w:val="24"/>
        </w:rPr>
        <w:t xml:space="preserve"> SI (specificare):______________________________________________________________</w:t>
      </w:r>
    </w:p>
    <w:p w14:paraId="3CED665D" w14:textId="77777777" w:rsidR="006100F0" w:rsidRPr="0088491B" w:rsidRDefault="006100F0" w:rsidP="0088491B">
      <w:pPr>
        <w:jc w:val="both"/>
        <w:rPr>
          <w:b/>
          <w:sz w:val="24"/>
          <w:szCs w:val="24"/>
        </w:rPr>
      </w:pPr>
      <w:r w:rsidRPr="0088491B">
        <w:rPr>
          <w:b/>
          <w:sz w:val="24"/>
          <w:szCs w:val="24"/>
        </w:rPr>
        <w:sym w:font="Wingdings" w:char="00A8"/>
      </w:r>
      <w:r w:rsidRPr="0088491B">
        <w:rPr>
          <w:b/>
          <w:sz w:val="24"/>
          <w:szCs w:val="24"/>
        </w:rPr>
        <w:t xml:space="preserve"> NO</w:t>
      </w:r>
    </w:p>
    <w:p w14:paraId="7A7CD8AC" w14:textId="77777777" w:rsidR="006100F0" w:rsidRPr="0088491B" w:rsidRDefault="006100F0" w:rsidP="0088491B">
      <w:pPr>
        <w:jc w:val="both"/>
        <w:rPr>
          <w:sz w:val="24"/>
          <w:szCs w:val="24"/>
        </w:rPr>
      </w:pPr>
    </w:p>
    <w:p w14:paraId="229124FD" w14:textId="77777777" w:rsidR="006100F0" w:rsidRPr="0088491B" w:rsidRDefault="006100F0" w:rsidP="0088491B">
      <w:pPr>
        <w:jc w:val="both"/>
        <w:rPr>
          <w:sz w:val="24"/>
          <w:szCs w:val="24"/>
        </w:rPr>
      </w:pPr>
      <w:r w:rsidRPr="0088491B">
        <w:rPr>
          <w:sz w:val="24"/>
          <w:szCs w:val="24"/>
        </w:rPr>
        <w:t>presenta intolleranza o allergie alimentari:</w:t>
      </w:r>
    </w:p>
    <w:p w14:paraId="3544C3F8" w14:textId="77777777" w:rsidR="006100F0" w:rsidRPr="0088491B" w:rsidRDefault="006100F0" w:rsidP="0088491B">
      <w:pPr>
        <w:jc w:val="both"/>
        <w:rPr>
          <w:sz w:val="24"/>
          <w:szCs w:val="24"/>
        </w:rPr>
      </w:pPr>
      <w:r w:rsidRPr="0088491B">
        <w:rPr>
          <w:sz w:val="24"/>
          <w:szCs w:val="24"/>
        </w:rPr>
        <w:sym w:font="Wingdings" w:char="00A8"/>
      </w:r>
      <w:r w:rsidRPr="0088491B">
        <w:rPr>
          <w:sz w:val="24"/>
          <w:szCs w:val="24"/>
        </w:rPr>
        <w:t xml:space="preserve"> SI (specificare):______________________________________________________________</w:t>
      </w:r>
    </w:p>
    <w:p w14:paraId="2A1ED491" w14:textId="77777777" w:rsidR="006100F0" w:rsidRPr="0088491B" w:rsidRDefault="006100F0" w:rsidP="0088491B">
      <w:pPr>
        <w:jc w:val="both"/>
        <w:rPr>
          <w:sz w:val="24"/>
          <w:szCs w:val="24"/>
        </w:rPr>
      </w:pPr>
      <w:r w:rsidRPr="0088491B">
        <w:rPr>
          <w:sz w:val="24"/>
          <w:szCs w:val="24"/>
        </w:rPr>
        <w:sym w:font="Wingdings" w:char="00A8"/>
      </w:r>
      <w:r w:rsidRPr="0088491B">
        <w:rPr>
          <w:sz w:val="24"/>
          <w:szCs w:val="24"/>
        </w:rPr>
        <w:t xml:space="preserve"> NO</w:t>
      </w:r>
    </w:p>
    <w:tbl>
      <w:tblPr>
        <w:tblpPr w:leftFromText="141" w:rightFromText="141" w:vertAnchor="text" w:horzAnchor="margin" w:tblpY="22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9638"/>
      </w:tblGrid>
      <w:tr w:rsidR="006100F0" w:rsidRPr="0088491B" w14:paraId="61DB15D0" w14:textId="77777777" w:rsidTr="0002737A">
        <w:trPr>
          <w:trHeight w:val="550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7BCD7F7C" w14:textId="77777777" w:rsidR="006100F0" w:rsidRPr="0088491B" w:rsidRDefault="006100F0" w:rsidP="0088491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8491B">
              <w:rPr>
                <w:sz w:val="24"/>
                <w:szCs w:val="24"/>
              </w:rPr>
              <w:sym w:font="Wingdings" w:char="00A8"/>
            </w:r>
            <w:r w:rsidRPr="0088491B">
              <w:rPr>
                <w:sz w:val="24"/>
                <w:szCs w:val="24"/>
              </w:rPr>
              <w:t xml:space="preserve"> </w:t>
            </w:r>
            <w:r w:rsidRPr="0088491B">
              <w:rPr>
                <w:b/>
                <w:sz w:val="24"/>
                <w:szCs w:val="24"/>
              </w:rPr>
              <w:t>Dichiara di aver preso visione dell’informativa sul trattamento dei dati personali allegata al presente modulo di iscrizione.</w:t>
            </w:r>
          </w:p>
          <w:p w14:paraId="15A0BCD3" w14:textId="77777777" w:rsidR="006100F0" w:rsidRPr="0088491B" w:rsidRDefault="006100F0" w:rsidP="0088491B">
            <w:pPr>
              <w:jc w:val="both"/>
              <w:rPr>
                <w:b/>
                <w:sz w:val="24"/>
                <w:szCs w:val="24"/>
                <w:highlight w:val="yellow"/>
                <w:u w:val="single"/>
              </w:rPr>
            </w:pPr>
          </w:p>
          <w:p w14:paraId="52789908" w14:textId="0D6702A3" w:rsidR="006100F0" w:rsidRPr="0088491B" w:rsidRDefault="006100F0" w:rsidP="0088491B">
            <w:pPr>
              <w:jc w:val="both"/>
              <w:rPr>
                <w:sz w:val="24"/>
                <w:szCs w:val="24"/>
              </w:rPr>
            </w:pPr>
            <w:r w:rsidRPr="0088491B">
              <w:rPr>
                <w:sz w:val="24"/>
                <w:szCs w:val="24"/>
              </w:rPr>
              <w:sym w:font="Wingdings" w:char="00A8"/>
            </w:r>
            <w:r w:rsidRPr="0088491B">
              <w:rPr>
                <w:sz w:val="24"/>
                <w:szCs w:val="24"/>
              </w:rPr>
              <w:t xml:space="preserve"> </w:t>
            </w:r>
            <w:r w:rsidR="00683418">
              <w:rPr>
                <w:sz w:val="24"/>
                <w:szCs w:val="24"/>
              </w:rPr>
              <w:t xml:space="preserve">Dichiara di essere informato </w:t>
            </w:r>
            <w:r w:rsidRPr="0088491B">
              <w:rPr>
                <w:sz w:val="24"/>
                <w:szCs w:val="24"/>
              </w:rPr>
              <w:t xml:space="preserve">che </w:t>
            </w:r>
            <w:r w:rsidR="00683418">
              <w:rPr>
                <w:sz w:val="24"/>
                <w:szCs w:val="24"/>
              </w:rPr>
              <w:t>i</w:t>
            </w:r>
            <w:r w:rsidR="00B02D78" w:rsidRPr="0088491B">
              <w:rPr>
                <w:sz w:val="24"/>
                <w:szCs w:val="24"/>
              </w:rPr>
              <w:t xml:space="preserve"> Comun</w:t>
            </w:r>
            <w:r w:rsidR="00E90442" w:rsidRPr="0088491B">
              <w:rPr>
                <w:sz w:val="24"/>
                <w:szCs w:val="24"/>
              </w:rPr>
              <w:t>i</w:t>
            </w:r>
            <w:r w:rsidR="00B02D78" w:rsidRPr="0088491B">
              <w:rPr>
                <w:sz w:val="24"/>
                <w:szCs w:val="24"/>
              </w:rPr>
              <w:t xml:space="preserve"> di </w:t>
            </w:r>
            <w:r w:rsidR="00E90442" w:rsidRPr="0088491B">
              <w:rPr>
                <w:sz w:val="24"/>
                <w:szCs w:val="24"/>
              </w:rPr>
              <w:t>Zeddiani, Tramatza e Narbolia</w:t>
            </w:r>
            <w:r w:rsidR="00B02D78" w:rsidRPr="0088491B">
              <w:rPr>
                <w:sz w:val="24"/>
                <w:szCs w:val="24"/>
              </w:rPr>
              <w:t xml:space="preserve"> e, per suo conto, il Consorzio e </w:t>
            </w:r>
            <w:r w:rsidRPr="0088491B">
              <w:rPr>
                <w:sz w:val="24"/>
                <w:szCs w:val="24"/>
              </w:rPr>
              <w:t>le Cooperative Alfa Beta e Isola Verde po</w:t>
            </w:r>
            <w:r w:rsidR="00683418">
              <w:rPr>
                <w:sz w:val="24"/>
                <w:szCs w:val="24"/>
              </w:rPr>
              <w:t xml:space="preserve">rranno in essere le attività per le quali si presenta istanza e tratteranno i dati in qualità di incaricati al trattamento dei dati personali da parte del Comune di Tramatza esclusivamente per le finalità connesse allo svolgimento del servizio </w:t>
            </w:r>
            <w:r w:rsidRPr="0088491B">
              <w:rPr>
                <w:sz w:val="24"/>
                <w:szCs w:val="24"/>
              </w:rPr>
              <w:t xml:space="preserve"> </w:t>
            </w:r>
          </w:p>
          <w:p w14:paraId="2B84B7C9" w14:textId="1D8B6F37" w:rsidR="00925992" w:rsidRPr="0088491B" w:rsidRDefault="00925992" w:rsidP="0088491B">
            <w:pPr>
              <w:jc w:val="both"/>
              <w:rPr>
                <w:sz w:val="24"/>
                <w:szCs w:val="24"/>
              </w:rPr>
            </w:pPr>
          </w:p>
          <w:p w14:paraId="0936589E" w14:textId="4D7CED59" w:rsidR="00925992" w:rsidRPr="0088491B" w:rsidRDefault="00925992" w:rsidP="0088491B">
            <w:pPr>
              <w:jc w:val="both"/>
              <w:rPr>
                <w:sz w:val="24"/>
                <w:szCs w:val="24"/>
              </w:rPr>
            </w:pPr>
            <w:r w:rsidRPr="0088491B">
              <w:rPr>
                <w:sz w:val="24"/>
                <w:szCs w:val="24"/>
              </w:rPr>
              <w:t>INDICA QUALE GIORNO DI PREFERENZA PER LO SVOLGIMENTO DELLE ATTIVITA’ EDUCATIVE:</w:t>
            </w:r>
          </w:p>
          <w:p w14:paraId="37D498EA" w14:textId="77777777" w:rsidR="00925992" w:rsidRPr="0088491B" w:rsidRDefault="00925992" w:rsidP="0088491B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8491B">
              <w:rPr>
                <w:sz w:val="24"/>
                <w:szCs w:val="24"/>
              </w:rPr>
              <w:t xml:space="preserve">MERCOLEDì      </w:t>
            </w:r>
          </w:p>
          <w:p w14:paraId="6E32610D" w14:textId="2E4C1529" w:rsidR="00925992" w:rsidRPr="0088491B" w:rsidRDefault="00925992" w:rsidP="0088491B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8491B">
              <w:rPr>
                <w:sz w:val="24"/>
                <w:szCs w:val="24"/>
              </w:rPr>
              <w:t>VENERDì</w:t>
            </w:r>
          </w:p>
          <w:p w14:paraId="7793B274" w14:textId="77777777" w:rsidR="006100F0" w:rsidRPr="0088491B" w:rsidRDefault="006100F0" w:rsidP="0088491B">
            <w:pPr>
              <w:jc w:val="both"/>
              <w:rPr>
                <w:sz w:val="24"/>
                <w:szCs w:val="24"/>
              </w:rPr>
            </w:pPr>
          </w:p>
          <w:p w14:paraId="7831F137" w14:textId="52990218" w:rsidR="006100F0" w:rsidRPr="0088491B" w:rsidRDefault="00E90442" w:rsidP="0088491B">
            <w:pPr>
              <w:jc w:val="both"/>
              <w:rPr>
                <w:sz w:val="24"/>
                <w:szCs w:val="24"/>
              </w:rPr>
            </w:pPr>
            <w:r w:rsidRPr="0088491B">
              <w:rPr>
                <w:sz w:val="24"/>
                <w:szCs w:val="24"/>
              </w:rPr>
              <w:t>Luogo e data</w:t>
            </w:r>
            <w:r w:rsidR="00EF2D4E" w:rsidRPr="0088491B">
              <w:rPr>
                <w:sz w:val="24"/>
                <w:szCs w:val="24"/>
              </w:rPr>
              <w:t>_______________</w:t>
            </w:r>
            <w:r w:rsidR="00746435" w:rsidRPr="0088491B">
              <w:rPr>
                <w:sz w:val="24"/>
                <w:szCs w:val="24"/>
              </w:rPr>
              <w:t>_______________</w:t>
            </w:r>
            <w:r w:rsidR="006100F0" w:rsidRPr="0088491B">
              <w:rPr>
                <w:sz w:val="24"/>
                <w:szCs w:val="24"/>
              </w:rPr>
              <w:tab/>
            </w:r>
          </w:p>
          <w:p w14:paraId="12A93AD0" w14:textId="77777777" w:rsidR="00683418" w:rsidRDefault="006100F0" w:rsidP="00683418">
            <w:pPr>
              <w:jc w:val="both"/>
              <w:rPr>
                <w:sz w:val="24"/>
                <w:szCs w:val="24"/>
              </w:rPr>
            </w:pPr>
            <w:r w:rsidRPr="0088491B">
              <w:rPr>
                <w:sz w:val="24"/>
                <w:szCs w:val="24"/>
              </w:rPr>
              <w:tab/>
            </w:r>
          </w:p>
          <w:p w14:paraId="2656597F" w14:textId="01420679" w:rsidR="006100F0" w:rsidRDefault="00746435" w:rsidP="00683418">
            <w:pPr>
              <w:jc w:val="both"/>
              <w:rPr>
                <w:sz w:val="24"/>
                <w:szCs w:val="24"/>
              </w:rPr>
            </w:pPr>
            <w:r w:rsidRPr="0088491B">
              <w:rPr>
                <w:sz w:val="24"/>
                <w:szCs w:val="24"/>
              </w:rPr>
              <w:t>Firma</w:t>
            </w:r>
            <w:r w:rsidR="006100F0" w:rsidRPr="0088491B">
              <w:rPr>
                <w:sz w:val="24"/>
                <w:szCs w:val="24"/>
              </w:rPr>
              <w:t>__________________________________</w:t>
            </w:r>
          </w:p>
          <w:p w14:paraId="5CFEF951" w14:textId="3CAF7C75" w:rsidR="00683418" w:rsidRDefault="00683418" w:rsidP="00683418">
            <w:pPr>
              <w:jc w:val="both"/>
              <w:rPr>
                <w:sz w:val="24"/>
                <w:szCs w:val="24"/>
              </w:rPr>
            </w:pPr>
          </w:p>
          <w:p w14:paraId="0B309544" w14:textId="3C0EE0B4" w:rsidR="006100F0" w:rsidRPr="0088491B" w:rsidRDefault="00683418" w:rsidP="00683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_____________________________________</w:t>
            </w:r>
          </w:p>
        </w:tc>
      </w:tr>
    </w:tbl>
    <w:p w14:paraId="2CE0AAAD" w14:textId="77777777" w:rsidR="00357DCF" w:rsidRPr="004F37F4" w:rsidRDefault="00357DCF" w:rsidP="00683418">
      <w:pPr>
        <w:jc w:val="both"/>
      </w:pPr>
    </w:p>
    <w:sectPr w:rsidR="00357DCF" w:rsidRPr="004F37F4" w:rsidSect="002D0B9B">
      <w:footerReference w:type="default" r:id="rId7"/>
      <w:pgSz w:w="11906" w:h="16838"/>
      <w:pgMar w:top="1631" w:right="1134" w:bottom="1560" w:left="1134" w:header="720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B9D7" w14:textId="77777777" w:rsidR="00460A49" w:rsidRDefault="00460A49">
      <w:r>
        <w:separator/>
      </w:r>
    </w:p>
  </w:endnote>
  <w:endnote w:type="continuationSeparator" w:id="0">
    <w:p w14:paraId="140C0822" w14:textId="77777777" w:rsidR="00460A49" w:rsidRDefault="0046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578D" w14:textId="7F835CDD" w:rsidR="002D0B9B" w:rsidRDefault="002D0B9B" w:rsidP="002D0B9B">
    <w:pPr>
      <w:pStyle w:val="Pidipagina"/>
      <w:jc w:val="center"/>
    </w:pPr>
    <w: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3137" w14:textId="77777777" w:rsidR="00460A49" w:rsidRDefault="00460A49">
      <w:r>
        <w:separator/>
      </w:r>
    </w:p>
  </w:footnote>
  <w:footnote w:type="continuationSeparator" w:id="0">
    <w:p w14:paraId="56E9BC8C" w14:textId="77777777" w:rsidR="00460A49" w:rsidRDefault="00460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6581"/>
    <w:multiLevelType w:val="hybridMultilevel"/>
    <w:tmpl w:val="08109342"/>
    <w:lvl w:ilvl="0" w:tplc="B1A4726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7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EC"/>
    <w:rsid w:val="00074FAE"/>
    <w:rsid w:val="00083398"/>
    <w:rsid w:val="000965CC"/>
    <w:rsid w:val="000B156D"/>
    <w:rsid w:val="000D18CE"/>
    <w:rsid w:val="000D3593"/>
    <w:rsid w:val="000D7357"/>
    <w:rsid w:val="00102086"/>
    <w:rsid w:val="00113B5C"/>
    <w:rsid w:val="001253B6"/>
    <w:rsid w:val="001635A1"/>
    <w:rsid w:val="00163870"/>
    <w:rsid w:val="00172734"/>
    <w:rsid w:val="001902D6"/>
    <w:rsid w:val="00193F17"/>
    <w:rsid w:val="001B5B9F"/>
    <w:rsid w:val="001C69B4"/>
    <w:rsid w:val="001F7290"/>
    <w:rsid w:val="00205F5A"/>
    <w:rsid w:val="0023726A"/>
    <w:rsid w:val="002854A9"/>
    <w:rsid w:val="002972DB"/>
    <w:rsid w:val="002A233F"/>
    <w:rsid w:val="002B363D"/>
    <w:rsid w:val="002C24EC"/>
    <w:rsid w:val="002D0B9B"/>
    <w:rsid w:val="002E1A32"/>
    <w:rsid w:val="00330A6E"/>
    <w:rsid w:val="00332AFB"/>
    <w:rsid w:val="00352732"/>
    <w:rsid w:val="0035492B"/>
    <w:rsid w:val="00357DCF"/>
    <w:rsid w:val="003723C2"/>
    <w:rsid w:val="00373012"/>
    <w:rsid w:val="003A53AD"/>
    <w:rsid w:val="003B53DD"/>
    <w:rsid w:val="003C3BF4"/>
    <w:rsid w:val="003F0C42"/>
    <w:rsid w:val="00417EB9"/>
    <w:rsid w:val="004232FC"/>
    <w:rsid w:val="004236DA"/>
    <w:rsid w:val="00434B13"/>
    <w:rsid w:val="004520D8"/>
    <w:rsid w:val="00460A49"/>
    <w:rsid w:val="004811E5"/>
    <w:rsid w:val="00490A6C"/>
    <w:rsid w:val="004C55EF"/>
    <w:rsid w:val="004D05D1"/>
    <w:rsid w:val="004E2F1F"/>
    <w:rsid w:val="004F37F4"/>
    <w:rsid w:val="004F6E71"/>
    <w:rsid w:val="00527815"/>
    <w:rsid w:val="00540400"/>
    <w:rsid w:val="0056245A"/>
    <w:rsid w:val="00592C00"/>
    <w:rsid w:val="00593C21"/>
    <w:rsid w:val="005C3536"/>
    <w:rsid w:val="005F5076"/>
    <w:rsid w:val="00601ABA"/>
    <w:rsid w:val="00605083"/>
    <w:rsid w:val="006100F0"/>
    <w:rsid w:val="0061340C"/>
    <w:rsid w:val="00622294"/>
    <w:rsid w:val="00683418"/>
    <w:rsid w:val="006905E0"/>
    <w:rsid w:val="006A30B7"/>
    <w:rsid w:val="006A45EB"/>
    <w:rsid w:val="006D5594"/>
    <w:rsid w:val="00746435"/>
    <w:rsid w:val="007B4235"/>
    <w:rsid w:val="007E0BEE"/>
    <w:rsid w:val="00802BFF"/>
    <w:rsid w:val="008169CD"/>
    <w:rsid w:val="00835415"/>
    <w:rsid w:val="00851FB5"/>
    <w:rsid w:val="008765F2"/>
    <w:rsid w:val="0087692A"/>
    <w:rsid w:val="0088491B"/>
    <w:rsid w:val="00896F27"/>
    <w:rsid w:val="008B781F"/>
    <w:rsid w:val="008F7834"/>
    <w:rsid w:val="009020F7"/>
    <w:rsid w:val="009069CC"/>
    <w:rsid w:val="00925992"/>
    <w:rsid w:val="00930A7E"/>
    <w:rsid w:val="009442AD"/>
    <w:rsid w:val="00944570"/>
    <w:rsid w:val="0095656E"/>
    <w:rsid w:val="00970558"/>
    <w:rsid w:val="00990FDF"/>
    <w:rsid w:val="00A130B8"/>
    <w:rsid w:val="00A31E0F"/>
    <w:rsid w:val="00A329CD"/>
    <w:rsid w:val="00A42DC4"/>
    <w:rsid w:val="00A47055"/>
    <w:rsid w:val="00AA12C3"/>
    <w:rsid w:val="00AA5B83"/>
    <w:rsid w:val="00AB4E3E"/>
    <w:rsid w:val="00AC31D0"/>
    <w:rsid w:val="00AC4BDA"/>
    <w:rsid w:val="00AD7889"/>
    <w:rsid w:val="00AE30D5"/>
    <w:rsid w:val="00B02D78"/>
    <w:rsid w:val="00B35995"/>
    <w:rsid w:val="00B47C34"/>
    <w:rsid w:val="00B51E08"/>
    <w:rsid w:val="00B52936"/>
    <w:rsid w:val="00B6328A"/>
    <w:rsid w:val="00B85A5E"/>
    <w:rsid w:val="00C11086"/>
    <w:rsid w:val="00C31C53"/>
    <w:rsid w:val="00C3679D"/>
    <w:rsid w:val="00C86026"/>
    <w:rsid w:val="00C86525"/>
    <w:rsid w:val="00C86701"/>
    <w:rsid w:val="00C877E8"/>
    <w:rsid w:val="00CC7390"/>
    <w:rsid w:val="00CF39DC"/>
    <w:rsid w:val="00D17D00"/>
    <w:rsid w:val="00D3704F"/>
    <w:rsid w:val="00D56881"/>
    <w:rsid w:val="00DB6B04"/>
    <w:rsid w:val="00DD6AA1"/>
    <w:rsid w:val="00DE2202"/>
    <w:rsid w:val="00DE5353"/>
    <w:rsid w:val="00E02A84"/>
    <w:rsid w:val="00E25DAD"/>
    <w:rsid w:val="00E273FA"/>
    <w:rsid w:val="00E524B2"/>
    <w:rsid w:val="00E53717"/>
    <w:rsid w:val="00E62B44"/>
    <w:rsid w:val="00E71BA4"/>
    <w:rsid w:val="00E83143"/>
    <w:rsid w:val="00E90442"/>
    <w:rsid w:val="00EF2D4E"/>
    <w:rsid w:val="00F05CBE"/>
    <w:rsid w:val="00F10E08"/>
    <w:rsid w:val="00F22815"/>
    <w:rsid w:val="00F30480"/>
    <w:rsid w:val="00F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03CDB"/>
  <w15:docId w15:val="{2132B91B-C7EC-4C40-B4A1-7091C8FE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74FAE"/>
  </w:style>
  <w:style w:type="paragraph" w:styleId="Titolo1">
    <w:name w:val="heading 1"/>
    <w:basedOn w:val="Normale"/>
    <w:next w:val="Normale"/>
    <w:qFormat/>
    <w:rsid w:val="00074FAE"/>
    <w:pPr>
      <w:keepNext/>
      <w:jc w:val="center"/>
      <w:outlineLvl w:val="0"/>
    </w:pPr>
    <w:rPr>
      <w:b/>
      <w:color w:val="808080"/>
      <w:sz w:val="36"/>
    </w:rPr>
  </w:style>
  <w:style w:type="paragraph" w:styleId="Titolo2">
    <w:name w:val="heading 2"/>
    <w:basedOn w:val="Normale"/>
    <w:next w:val="Normale"/>
    <w:qFormat/>
    <w:rsid w:val="00074FAE"/>
    <w:pPr>
      <w:keepNext/>
      <w:jc w:val="center"/>
      <w:outlineLvl w:val="1"/>
    </w:pPr>
    <w:rPr>
      <w:b/>
      <w:color w:val="808080"/>
      <w:sz w:val="28"/>
    </w:rPr>
  </w:style>
  <w:style w:type="paragraph" w:styleId="Titolo3">
    <w:name w:val="heading 3"/>
    <w:basedOn w:val="Normale"/>
    <w:next w:val="Normale"/>
    <w:qFormat/>
    <w:rsid w:val="00074FAE"/>
    <w:pPr>
      <w:keepNext/>
      <w:jc w:val="both"/>
      <w:outlineLvl w:val="2"/>
    </w:pPr>
    <w:rPr>
      <w:b/>
      <w:color w:val="808080"/>
      <w:sz w:val="28"/>
    </w:rPr>
  </w:style>
  <w:style w:type="paragraph" w:styleId="Titolo4">
    <w:name w:val="heading 4"/>
    <w:basedOn w:val="Normale"/>
    <w:next w:val="Normale"/>
    <w:qFormat/>
    <w:rsid w:val="00074FAE"/>
    <w:pPr>
      <w:keepNext/>
      <w:pBdr>
        <w:top w:val="single" w:sz="4" w:space="16" w:color="auto"/>
        <w:left w:val="single" w:sz="4" w:space="4" w:color="auto"/>
        <w:bottom w:val="single" w:sz="4" w:space="12" w:color="auto"/>
        <w:right w:val="single" w:sz="4" w:space="4" w:color="auto"/>
      </w:pBdr>
      <w:spacing w:line="360" w:lineRule="auto"/>
      <w:jc w:val="both"/>
      <w:outlineLvl w:val="3"/>
    </w:pPr>
    <w:rPr>
      <w:b/>
      <w:color w:val="808080"/>
      <w:sz w:val="28"/>
    </w:rPr>
  </w:style>
  <w:style w:type="paragraph" w:styleId="Titolo5">
    <w:name w:val="heading 5"/>
    <w:basedOn w:val="Normale"/>
    <w:next w:val="Normale"/>
    <w:qFormat/>
    <w:rsid w:val="00074FAE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74FAE"/>
    <w:pPr>
      <w:keepNext/>
      <w:outlineLvl w:val="5"/>
    </w:pPr>
    <w:rPr>
      <w:b/>
      <w:color w:val="80808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74F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74F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57D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5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5">
    <w:name w:val="Table Grid 5"/>
    <w:basedOn w:val="Tabellanormale"/>
    <w:rsid w:val="002E1A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2E1A32"/>
    <w:tblPr>
      <w:tblStyleRowBandSize w:val="1"/>
    </w:tblPr>
    <w:tcPr>
      <w:shd w:val="clear" w:color="auto" w:fill="E0E0E0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2E1A3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23726A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92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ISCRIZIONE</vt:lpstr>
    </vt:vector>
  </TitlesOfParts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</dc:title>
  <dc:creator>y</dc:creator>
  <cp:lastModifiedBy>Tonina Frongia</cp:lastModifiedBy>
  <cp:revision>3</cp:revision>
  <cp:lastPrinted>2017-03-23T09:46:00Z</cp:lastPrinted>
  <dcterms:created xsi:type="dcterms:W3CDTF">2023-02-14T08:34:00Z</dcterms:created>
  <dcterms:modified xsi:type="dcterms:W3CDTF">2023-02-14T09:44:00Z</dcterms:modified>
</cp:coreProperties>
</file>