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9C65" w14:textId="77777777" w:rsidR="00E00FEB" w:rsidRPr="00E00FEB" w:rsidRDefault="0017621F" w:rsidP="00E00FEB">
      <w:pPr>
        <w:spacing w:after="0" w:line="240" w:lineRule="auto"/>
        <w:jc w:val="center"/>
        <w:rPr>
          <w:rFonts w:ascii="Castellar" w:hAnsi="Castellar"/>
          <w:color w:val="0070C0"/>
          <w:sz w:val="32"/>
          <w:szCs w:val="32"/>
        </w:rPr>
      </w:pPr>
      <w:r>
        <w:rPr>
          <w:rFonts w:ascii="Castellar" w:hAnsi="Castellar"/>
          <w:color w:val="0070C0"/>
          <w:sz w:val="32"/>
          <w:szCs w:val="32"/>
        </w:rPr>
        <w:t>COMUNE DI TRAMATZA (OR)</w:t>
      </w:r>
    </w:p>
    <w:p w14:paraId="1BCCC0A9" w14:textId="77777777" w:rsidR="004F0B31" w:rsidRDefault="004B614C" w:rsidP="00E00FEB">
      <w:pPr>
        <w:spacing w:after="0" w:line="240" w:lineRule="auto"/>
        <w:jc w:val="center"/>
        <w:rPr>
          <w:rFonts w:ascii="AR JULIAN" w:hAnsi="AR JULIAN"/>
          <w:b/>
          <w:color w:val="0070C0"/>
          <w:sz w:val="32"/>
          <w:szCs w:val="32"/>
        </w:rPr>
      </w:pPr>
      <w:r>
        <w:rPr>
          <w:rFonts w:ascii="Castellar" w:hAnsi="Castellar"/>
          <w:color w:val="0070C0"/>
          <w:sz w:val="32"/>
          <w:szCs w:val="32"/>
        </w:rPr>
        <w:t>Corso di GINNASTICA A CORPO LIBERO</w:t>
      </w:r>
    </w:p>
    <w:p w14:paraId="1907D170" w14:textId="77777777" w:rsidR="004B614C" w:rsidRPr="006464F2" w:rsidRDefault="004B614C" w:rsidP="00E00FEB">
      <w:pPr>
        <w:spacing w:after="0" w:line="240" w:lineRule="auto"/>
        <w:jc w:val="center"/>
        <w:rPr>
          <w:rFonts w:ascii="Bahnschrift" w:hAnsi="Bahnschrift"/>
          <w:b/>
          <w:color w:val="C00000"/>
          <w:sz w:val="36"/>
          <w:szCs w:val="36"/>
        </w:rPr>
      </w:pPr>
      <w:r>
        <w:rPr>
          <w:rFonts w:ascii="Bahnschrift" w:hAnsi="Bahnschrift"/>
          <w:b/>
          <w:color w:val="C00000"/>
          <w:sz w:val="36"/>
          <w:szCs w:val="36"/>
        </w:rPr>
        <w:t>“L’IMPORTANZA DEL MOVIMENTO”</w:t>
      </w:r>
    </w:p>
    <w:p w14:paraId="5BFA7872" w14:textId="77777777" w:rsidR="004F0B31" w:rsidRDefault="004F0B31" w:rsidP="00F16635">
      <w:pPr>
        <w:spacing w:after="0" w:line="240" w:lineRule="auto"/>
        <w:jc w:val="center"/>
        <w:rPr>
          <w:rFonts w:ascii="Castellar" w:hAnsi="Castellar"/>
          <w:sz w:val="32"/>
          <w:szCs w:val="32"/>
        </w:rPr>
      </w:pPr>
    </w:p>
    <w:p w14:paraId="32EBA78C" w14:textId="77777777" w:rsidR="0017621F" w:rsidRDefault="0017621F" w:rsidP="0017621F">
      <w:pPr>
        <w:spacing w:after="0" w:line="240" w:lineRule="auto"/>
        <w:jc w:val="both"/>
        <w:rPr>
          <w:rFonts w:ascii="Castellar" w:hAnsi="Castellar"/>
          <w:sz w:val="32"/>
          <w:szCs w:val="32"/>
        </w:rPr>
      </w:pPr>
      <w:r>
        <w:rPr>
          <w:rFonts w:ascii="Castellar" w:hAnsi="Castellar"/>
          <w:sz w:val="32"/>
          <w:szCs w:val="32"/>
        </w:rPr>
        <w:t xml:space="preserve">GIORNO </w:t>
      </w:r>
      <w:r w:rsidR="00777DA3">
        <w:rPr>
          <w:rFonts w:ascii="Castellar" w:hAnsi="Castellar"/>
          <w:sz w:val="32"/>
          <w:szCs w:val="32"/>
        </w:rPr>
        <w:t>: DA LUNEDI 6 novembre</w:t>
      </w:r>
      <w:r w:rsidR="004B614C">
        <w:rPr>
          <w:rFonts w:ascii="Castellar" w:hAnsi="Castellar"/>
          <w:sz w:val="32"/>
          <w:szCs w:val="32"/>
        </w:rPr>
        <w:t xml:space="preserve"> 2023.</w:t>
      </w:r>
    </w:p>
    <w:p w14:paraId="1587828C" w14:textId="77777777" w:rsidR="004B614C" w:rsidRDefault="004B614C" w:rsidP="0017621F">
      <w:pPr>
        <w:spacing w:after="0" w:line="240" w:lineRule="auto"/>
        <w:jc w:val="both"/>
        <w:rPr>
          <w:rFonts w:ascii="Castellar" w:hAnsi="Castellar"/>
          <w:sz w:val="32"/>
          <w:szCs w:val="32"/>
        </w:rPr>
      </w:pPr>
      <w:r>
        <w:rPr>
          <w:rFonts w:ascii="Castellar" w:hAnsi="Castellar"/>
          <w:sz w:val="32"/>
          <w:szCs w:val="32"/>
        </w:rPr>
        <w:tab/>
        <w:t xml:space="preserve">         LUNEDI e GIOVEDI (MATTINA).</w:t>
      </w:r>
    </w:p>
    <w:p w14:paraId="0AA802CA" w14:textId="77777777" w:rsidR="0017621F" w:rsidRDefault="0017621F" w:rsidP="0017621F">
      <w:pPr>
        <w:spacing w:after="0" w:line="240" w:lineRule="auto"/>
        <w:jc w:val="both"/>
        <w:rPr>
          <w:rFonts w:ascii="Castellar" w:hAnsi="Castellar"/>
          <w:sz w:val="32"/>
          <w:szCs w:val="32"/>
        </w:rPr>
      </w:pPr>
      <w:r>
        <w:rPr>
          <w:rFonts w:ascii="Castellar" w:hAnsi="Castellar"/>
          <w:sz w:val="32"/>
          <w:szCs w:val="32"/>
        </w:rPr>
        <w:t xml:space="preserve">SEDE       : </w:t>
      </w:r>
      <w:r w:rsidR="004B614C">
        <w:rPr>
          <w:rFonts w:ascii="Castellar" w:hAnsi="Castellar"/>
          <w:sz w:val="32"/>
          <w:szCs w:val="32"/>
        </w:rPr>
        <w:t>PALESTRA COMUNALE - TRAMATZA</w:t>
      </w:r>
    </w:p>
    <w:p w14:paraId="6A7FAF42" w14:textId="77777777" w:rsidR="0017621F" w:rsidRPr="0017621F" w:rsidRDefault="0017621F" w:rsidP="0017621F">
      <w:pPr>
        <w:spacing w:after="0" w:line="240" w:lineRule="auto"/>
        <w:jc w:val="both"/>
        <w:rPr>
          <w:rFonts w:ascii="Castellar" w:hAnsi="Castellar"/>
          <w:sz w:val="32"/>
          <w:szCs w:val="32"/>
        </w:rPr>
      </w:pPr>
      <w:r>
        <w:rPr>
          <w:rFonts w:ascii="Castellar" w:hAnsi="Castellar"/>
          <w:sz w:val="32"/>
          <w:szCs w:val="32"/>
        </w:rPr>
        <w:t xml:space="preserve">ORARIO  </w:t>
      </w:r>
      <w:r w:rsidR="00E91D7B">
        <w:rPr>
          <w:rFonts w:ascii="Castellar" w:hAnsi="Castellar"/>
          <w:sz w:val="32"/>
          <w:szCs w:val="32"/>
        </w:rPr>
        <w:t xml:space="preserve">: </w:t>
      </w:r>
      <w:r w:rsidR="004B614C">
        <w:rPr>
          <w:rFonts w:ascii="Castellar" w:hAnsi="Castellar"/>
          <w:sz w:val="32"/>
          <w:szCs w:val="32"/>
        </w:rPr>
        <w:t>9.30 – 10.30</w:t>
      </w:r>
    </w:p>
    <w:p w14:paraId="3F7379CD" w14:textId="77777777" w:rsidR="004F0B31" w:rsidRDefault="004F0B31" w:rsidP="00F16635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4C148CDB" w14:textId="77777777" w:rsidR="00F16635" w:rsidRPr="00336845" w:rsidRDefault="00F16635" w:rsidP="00F16635">
      <w:pPr>
        <w:spacing w:after="0" w:line="240" w:lineRule="auto"/>
        <w:jc w:val="center"/>
        <w:rPr>
          <w:rFonts w:ascii="Baskerville Old Face" w:hAnsi="Baskerville Old Face"/>
          <w:b/>
          <w:color w:val="1F497D" w:themeColor="text2"/>
          <w:sz w:val="28"/>
          <w:szCs w:val="28"/>
        </w:rPr>
      </w:pPr>
      <w:r w:rsidRPr="00336845">
        <w:rPr>
          <w:rFonts w:ascii="Baskerville Old Face" w:hAnsi="Baskerville Old Face"/>
          <w:b/>
          <w:color w:val="1F497D" w:themeColor="text2"/>
          <w:sz w:val="28"/>
          <w:szCs w:val="28"/>
        </w:rPr>
        <w:t xml:space="preserve">In collaborazione con l’ASD Polisportiva Budokan </w:t>
      </w:r>
      <w:r w:rsidR="00CB5223" w:rsidRPr="00336845">
        <w:rPr>
          <w:rFonts w:ascii="Baskerville Old Face" w:hAnsi="Baskerville Old Face"/>
          <w:b/>
          <w:color w:val="1F497D" w:themeColor="text2"/>
          <w:sz w:val="28"/>
          <w:szCs w:val="28"/>
        </w:rPr>
        <w:t>’</w:t>
      </w:r>
      <w:r w:rsidRPr="00336845">
        <w:rPr>
          <w:rFonts w:ascii="Baskerville Old Face" w:hAnsi="Baskerville Old Face"/>
          <w:b/>
          <w:color w:val="1F497D" w:themeColor="text2"/>
          <w:sz w:val="28"/>
          <w:szCs w:val="28"/>
        </w:rPr>
        <w:t>94</w:t>
      </w:r>
      <w:r w:rsidR="009675AF" w:rsidRPr="00336845">
        <w:rPr>
          <w:rFonts w:ascii="Baskerville Old Face" w:hAnsi="Baskerville Old Face"/>
          <w:b/>
          <w:color w:val="1F497D" w:themeColor="text2"/>
          <w:sz w:val="28"/>
          <w:szCs w:val="28"/>
        </w:rPr>
        <w:t>.</w:t>
      </w:r>
    </w:p>
    <w:p w14:paraId="4B6C902A" w14:textId="77777777" w:rsidR="00F16635" w:rsidRPr="00F42196" w:rsidRDefault="00F16635" w:rsidP="00F16635">
      <w:pPr>
        <w:spacing w:after="0" w:line="240" w:lineRule="auto"/>
        <w:jc w:val="center"/>
        <w:rPr>
          <w:rFonts w:ascii="Baskerville Old Face" w:hAnsi="Baskerville Old Face"/>
          <w:b/>
          <w:i/>
          <w:color w:val="1F497D" w:themeColor="text2"/>
          <w:sz w:val="32"/>
          <w:szCs w:val="32"/>
          <w:u w:val="single"/>
        </w:rPr>
      </w:pPr>
    </w:p>
    <w:p w14:paraId="1EE37699" w14:textId="77777777" w:rsidR="00F16635" w:rsidRPr="00AF6A6B" w:rsidRDefault="009675AF" w:rsidP="00F16635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Il presente modulo come Manifestazione d’interesse alla partecipazione del Corso </w:t>
      </w:r>
      <w:r w:rsidRPr="00336845">
        <w:rPr>
          <w:rFonts w:ascii="Baskerville Old Face" w:hAnsi="Baskerville Old Face"/>
          <w:b/>
          <w:color w:val="1F497D" w:themeColor="text2"/>
          <w:sz w:val="28"/>
          <w:szCs w:val="28"/>
        </w:rPr>
        <w:t>“</w:t>
      </w:r>
      <w:r w:rsidR="004B614C">
        <w:rPr>
          <w:rFonts w:ascii="Baskerville Old Face" w:hAnsi="Baskerville Old Face"/>
          <w:b/>
          <w:color w:val="1F497D" w:themeColor="text2"/>
          <w:sz w:val="28"/>
          <w:szCs w:val="28"/>
        </w:rPr>
        <w:t>GINNICO-SPORTIVO – L’IMPORTANZA DEL MOVIMENTO”</w:t>
      </w:r>
      <w:r w:rsidR="00E91D7B">
        <w:rPr>
          <w:rFonts w:ascii="Baskerville Old Face" w:hAnsi="Baskerville Old Face"/>
          <w:sz w:val="28"/>
          <w:szCs w:val="28"/>
        </w:rPr>
        <w:t xml:space="preserve"> previsto nella data suindicata.</w:t>
      </w:r>
    </w:p>
    <w:p w14:paraId="17498F2C" w14:textId="77777777" w:rsidR="00263AA2" w:rsidRDefault="00263AA2" w:rsidP="00F42196">
      <w:pPr>
        <w:spacing w:after="0" w:line="240" w:lineRule="auto"/>
        <w:jc w:val="center"/>
        <w:rPr>
          <w:rFonts w:ascii="Baskerville Old Face" w:hAnsi="Baskerville Old Face"/>
          <w:sz w:val="20"/>
          <w:szCs w:val="20"/>
          <w:u w:val="single"/>
        </w:rPr>
      </w:pPr>
    </w:p>
    <w:p w14:paraId="7C063850" w14:textId="77777777" w:rsidR="00392395" w:rsidRPr="00C43C02" w:rsidRDefault="00F42196" w:rsidP="00F42196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  <w:u w:val="single"/>
        </w:rPr>
      </w:pPr>
      <w:r w:rsidRPr="00C43C02">
        <w:rPr>
          <w:rFonts w:ascii="Baskerville Old Face" w:hAnsi="Baskerville Old Face"/>
          <w:sz w:val="36"/>
          <w:szCs w:val="36"/>
          <w:u w:val="single"/>
        </w:rPr>
        <w:t>Manifestazione d’Interesse</w:t>
      </w:r>
    </w:p>
    <w:p w14:paraId="15AB5126" w14:textId="77777777" w:rsidR="00E00FEB" w:rsidRPr="00C43C02" w:rsidRDefault="00E67584" w:rsidP="00F42196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  <w:u w:val="single"/>
        </w:rPr>
      </w:pPr>
      <w:r w:rsidRPr="00C43C02">
        <w:rPr>
          <w:rFonts w:ascii="Baskerville Old Face" w:hAnsi="Baskerville Old Face"/>
          <w:sz w:val="36"/>
          <w:szCs w:val="36"/>
          <w:u w:val="single"/>
        </w:rPr>
        <w:t>Modulo d</w:t>
      </w:r>
      <w:r w:rsidR="006464F2" w:rsidRPr="00C43C02">
        <w:rPr>
          <w:rFonts w:ascii="Baskerville Old Face" w:hAnsi="Baskerville Old Face"/>
          <w:sz w:val="36"/>
          <w:szCs w:val="36"/>
          <w:u w:val="single"/>
        </w:rPr>
        <w:t>a consegnare presso gli uffici del Comune.</w:t>
      </w:r>
    </w:p>
    <w:p w14:paraId="6854CA7C" w14:textId="77777777" w:rsidR="0017621F" w:rsidRDefault="0017621F" w:rsidP="00F42196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  <w:u w:val="single"/>
        </w:rPr>
      </w:pPr>
    </w:p>
    <w:p w14:paraId="17E8F348" w14:textId="77777777" w:rsidR="00263AA2" w:rsidRDefault="00263AA2" w:rsidP="00F4219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5EC9CAC6" w14:textId="77777777" w:rsidR="00F42196" w:rsidRDefault="00F42196" w:rsidP="00F4219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NOME_______________________________________ COGNOME_________________________________________________</w:t>
      </w:r>
    </w:p>
    <w:p w14:paraId="7E7501EA" w14:textId="77777777" w:rsidR="00F42196" w:rsidRDefault="00F42196" w:rsidP="00F4219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NATO/A A____________________________________________________IL_________________________________________</w:t>
      </w:r>
    </w:p>
    <w:p w14:paraId="69D7751A" w14:textId="77777777" w:rsidR="00F42196" w:rsidRDefault="00F42196" w:rsidP="00F4219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RESIDENTE A________________________________________IN VIA____________________________________________</w:t>
      </w:r>
    </w:p>
    <w:p w14:paraId="09B45378" w14:textId="77777777" w:rsidR="00F42196" w:rsidRDefault="00F42196" w:rsidP="00F4219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TEL.__________________________________ E-MAIL___________________________________________________________</w:t>
      </w:r>
    </w:p>
    <w:p w14:paraId="65F2E115" w14:textId="77777777" w:rsidR="00777DA3" w:rsidRDefault="00777DA3" w:rsidP="00F4219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B956260" w14:textId="24679982" w:rsidR="00F421D6" w:rsidRDefault="00F421D6" w:rsidP="00F4219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Tramatza, ________________________</w:t>
      </w:r>
    </w:p>
    <w:p w14:paraId="4DD2ACE2" w14:textId="77777777" w:rsidR="009248F6" w:rsidRDefault="009248F6" w:rsidP="00F4219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547AD39" w14:textId="3319DBBF" w:rsidR="009248F6" w:rsidRDefault="009248F6" w:rsidP="009248F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FIRMA</w:t>
      </w:r>
    </w:p>
    <w:p w14:paraId="386F54E7" w14:textId="77777777" w:rsidR="009248F6" w:rsidRDefault="009248F6" w:rsidP="009248F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338AA9A3" w14:textId="01B6F5E3" w:rsidR="009248F6" w:rsidRDefault="009248F6" w:rsidP="009248F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</w:t>
      </w:r>
    </w:p>
    <w:p w14:paraId="31B1CF34" w14:textId="77777777" w:rsidR="00F42196" w:rsidRDefault="00F42196" w:rsidP="00F4219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CE5D8A" w14:paraId="38D187C2" w14:textId="77777777" w:rsidTr="00CE5D8A">
        <w:tc>
          <w:tcPr>
            <w:tcW w:w="5000" w:type="pct"/>
          </w:tcPr>
          <w:p w14:paraId="0D66B8F0" w14:textId="77777777" w:rsidR="00CE5D8A" w:rsidRDefault="004B614C" w:rsidP="00F4219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INFO 1 : QUOTA ISCRIZIONE ANNUALE Euro 30,00</w:t>
            </w:r>
          </w:p>
        </w:tc>
      </w:tr>
      <w:tr w:rsidR="00CE5D8A" w14:paraId="3955C6EB" w14:textId="77777777" w:rsidTr="00CE5D8A">
        <w:tc>
          <w:tcPr>
            <w:tcW w:w="5000" w:type="pct"/>
          </w:tcPr>
          <w:p w14:paraId="5951FCA2" w14:textId="77777777" w:rsidR="006464F2" w:rsidRDefault="004B614C" w:rsidP="00F4219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INFO 2 : CERTIFICATO MEDICO NON AGONISTICO OBBLIGATORIO</w:t>
            </w:r>
          </w:p>
        </w:tc>
      </w:tr>
      <w:tr w:rsidR="003E46B5" w14:paraId="52CFEAAD" w14:textId="77777777" w:rsidTr="00CE5D8A">
        <w:tc>
          <w:tcPr>
            <w:tcW w:w="5000" w:type="pct"/>
          </w:tcPr>
          <w:p w14:paraId="417C2623" w14:textId="77777777" w:rsidR="003E46B5" w:rsidRDefault="003E46B5" w:rsidP="00F4219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ABCE6B6" w14:textId="77777777" w:rsidR="00F42196" w:rsidRDefault="00F42196" w:rsidP="00F4219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BEB9695" w14:textId="77777777" w:rsidR="00777DA3" w:rsidRPr="00F42196" w:rsidRDefault="00777DA3" w:rsidP="00F4219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7FC8A07" w14:textId="77777777" w:rsidR="00392395" w:rsidRDefault="0045513E" w:rsidP="0045513E">
      <w:pPr>
        <w:spacing w:after="0" w:line="240" w:lineRule="auto"/>
        <w:jc w:val="center"/>
        <w:rPr>
          <w:rFonts w:ascii="Baskerville Old Face" w:hAnsi="Baskerville Old Face"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  <w:u w:val="single"/>
        </w:rPr>
        <w:t>INFORMAZIONI</w:t>
      </w:r>
    </w:p>
    <w:p w14:paraId="7E47F559" w14:textId="77777777" w:rsidR="0045513E" w:rsidRDefault="009675AF" w:rsidP="004551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Si fa presente, che il corso si potrà svolgere solo se verrà raggiunto il N° minimo di </w:t>
      </w:r>
      <w:r w:rsidR="00E91D7B">
        <w:rPr>
          <w:rFonts w:asciiTheme="majorHAnsi" w:hAnsiTheme="majorHAnsi"/>
          <w:sz w:val="24"/>
          <w:szCs w:val="24"/>
        </w:rPr>
        <w:t>16</w:t>
      </w:r>
      <w:r w:rsidR="006464F2">
        <w:rPr>
          <w:rFonts w:asciiTheme="majorHAnsi" w:hAnsiTheme="majorHAnsi"/>
          <w:sz w:val="24"/>
          <w:szCs w:val="24"/>
        </w:rPr>
        <w:t xml:space="preserve"> partecipanti. </w:t>
      </w:r>
      <w:r w:rsidR="004B614C">
        <w:rPr>
          <w:rFonts w:asciiTheme="majorHAnsi" w:hAnsiTheme="majorHAnsi"/>
          <w:sz w:val="24"/>
          <w:szCs w:val="24"/>
        </w:rPr>
        <w:t xml:space="preserve"> </w:t>
      </w:r>
    </w:p>
    <w:p w14:paraId="299C4A20" w14:textId="77777777" w:rsidR="0045513E" w:rsidRDefault="0045513E" w:rsidP="004551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BD46B97" w14:textId="77777777" w:rsidR="0045513E" w:rsidRDefault="0045513E" w:rsidP="004551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Per qualsiasi altra informazione :</w:t>
      </w:r>
    </w:p>
    <w:p w14:paraId="4F306203" w14:textId="77777777" w:rsidR="0045513E" w:rsidRDefault="0045513E" w:rsidP="004551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° Tonino Deligia – cell. 347 88 73 379 – mail : </w:t>
      </w:r>
      <w:hyperlink r:id="rId4" w:history="1">
        <w:r w:rsidR="00707AD6" w:rsidRPr="003F2F58">
          <w:rPr>
            <w:rStyle w:val="Collegamentoipertestuale"/>
            <w:rFonts w:asciiTheme="majorHAnsi" w:hAnsiTheme="majorHAnsi"/>
            <w:sz w:val="24"/>
            <w:szCs w:val="24"/>
          </w:rPr>
          <w:t>toninodeligia@gmail.com</w:t>
        </w:r>
      </w:hyperlink>
    </w:p>
    <w:p w14:paraId="0E2CE522" w14:textId="7E1F8428" w:rsidR="00707AD6" w:rsidRDefault="006464F2" w:rsidP="004551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° Comune di TRA</w:t>
      </w:r>
      <w:r w:rsidR="004B614C">
        <w:rPr>
          <w:rFonts w:asciiTheme="majorHAnsi" w:hAnsiTheme="majorHAnsi"/>
          <w:sz w:val="24"/>
          <w:szCs w:val="24"/>
        </w:rPr>
        <w:t xml:space="preserve">MATZA </w:t>
      </w:r>
      <w:r w:rsidR="003E46B5">
        <w:rPr>
          <w:rFonts w:asciiTheme="majorHAnsi" w:hAnsiTheme="majorHAnsi"/>
          <w:sz w:val="24"/>
          <w:szCs w:val="24"/>
        </w:rPr>
        <w:t>0783508016</w:t>
      </w:r>
    </w:p>
    <w:p w14:paraId="3ED6819B" w14:textId="02FD2628" w:rsidR="004F630F" w:rsidRDefault="003E46B5" w:rsidP="004F630F">
      <w:pPr>
        <w:shd w:val="clear" w:color="auto" w:fill="FFFFFF"/>
        <w:spacing w:before="150" w:after="75" w:line="240" w:lineRule="auto"/>
        <w:jc w:val="both"/>
        <w:outlineLvl w:val="2"/>
        <w:rPr>
          <w:rFonts w:ascii="Verdana" w:eastAsia="Times New Roman" w:hAnsi="Verdana" w:cs="Times New Roman"/>
          <w:color w:val="333333"/>
          <w:lang w:eastAsia="it-IT"/>
        </w:rPr>
      </w:pPr>
      <w:r>
        <w:rPr>
          <w:rFonts w:asciiTheme="majorHAnsi" w:hAnsiTheme="majorHAnsi"/>
          <w:sz w:val="24"/>
          <w:szCs w:val="24"/>
        </w:rPr>
        <w:t xml:space="preserve">Alla domanda dovrà essere allegata copia del versamento della quota di € 40,00. Il versamento potrà essere effettuato sul </w:t>
      </w:r>
      <w:r w:rsidR="004F630F">
        <w:rPr>
          <w:rFonts w:asciiTheme="majorHAnsi" w:hAnsiTheme="majorHAnsi"/>
          <w:sz w:val="24"/>
          <w:szCs w:val="24"/>
        </w:rPr>
        <w:t>sistema PAGOPA, pagamento generico, causale quota corso di ginnastica</w:t>
      </w:r>
      <w:r w:rsidR="009248F6">
        <w:rPr>
          <w:rFonts w:asciiTheme="majorHAnsi" w:hAnsiTheme="majorHAnsi"/>
          <w:sz w:val="24"/>
          <w:szCs w:val="24"/>
        </w:rPr>
        <w:t xml:space="preserve"> a corpo libero.</w:t>
      </w:r>
    </w:p>
    <w:p w14:paraId="2FD76A4A" w14:textId="4636F7AB" w:rsidR="003E46B5" w:rsidRDefault="003E46B5" w:rsidP="004551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B5F0D3C" w14:textId="77777777" w:rsidR="00777DA3" w:rsidRDefault="00777DA3" w:rsidP="004551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88BA65E" w14:textId="77777777" w:rsidR="00777DA3" w:rsidRDefault="00777DA3" w:rsidP="004551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07A2975" w14:textId="77777777" w:rsidR="00777DA3" w:rsidRDefault="00777DA3" w:rsidP="004551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9954804" w14:textId="77777777" w:rsidR="00777DA3" w:rsidRDefault="00777DA3" w:rsidP="004551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EF8AB79" w14:textId="77777777" w:rsidR="001A3D91" w:rsidRDefault="001A3D91" w:rsidP="004551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</w:t>
      </w:r>
    </w:p>
    <w:p w14:paraId="24D741FC" w14:textId="77777777" w:rsidR="003E2B0A" w:rsidRDefault="00777DA3" w:rsidP="0045513E">
      <w:pPr>
        <w:spacing w:after="0" w:line="240" w:lineRule="auto"/>
        <w:jc w:val="both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Insegnante </w:t>
      </w:r>
      <w:r w:rsidR="003E2B0A" w:rsidRPr="003E2B0A">
        <w:rPr>
          <w:rFonts w:asciiTheme="majorHAnsi" w:hAnsiTheme="majorHAnsi"/>
          <w:b/>
          <w:i/>
          <w:sz w:val="20"/>
          <w:szCs w:val="20"/>
        </w:rPr>
        <w:t>Tecnico</w:t>
      </w:r>
      <w:r w:rsidR="000142D7">
        <w:rPr>
          <w:rFonts w:asciiTheme="majorHAnsi" w:hAnsiTheme="majorHAnsi"/>
          <w:b/>
          <w:i/>
          <w:sz w:val="20"/>
          <w:szCs w:val="20"/>
        </w:rPr>
        <w:t xml:space="preserve"> Federale</w:t>
      </w:r>
      <w:r w:rsidR="003E2B0A" w:rsidRPr="003E2B0A">
        <w:rPr>
          <w:rFonts w:asciiTheme="majorHAnsi" w:hAnsiTheme="majorHAnsi"/>
          <w:b/>
          <w:i/>
          <w:sz w:val="20"/>
          <w:szCs w:val="20"/>
        </w:rPr>
        <w:t xml:space="preserve"> :</w:t>
      </w:r>
      <w:r w:rsidR="006464F2">
        <w:rPr>
          <w:rFonts w:asciiTheme="majorHAnsi" w:hAnsiTheme="majorHAnsi"/>
          <w:b/>
          <w:i/>
          <w:sz w:val="20"/>
          <w:szCs w:val="20"/>
        </w:rPr>
        <w:t xml:space="preserve"> Maestro  Tonino </w:t>
      </w:r>
      <w:r w:rsidR="003E2B0A" w:rsidRPr="003E2B0A">
        <w:rPr>
          <w:rFonts w:asciiTheme="majorHAnsi" w:hAnsiTheme="majorHAnsi"/>
          <w:b/>
          <w:i/>
          <w:sz w:val="20"/>
          <w:szCs w:val="20"/>
        </w:rPr>
        <w:t xml:space="preserve"> Deligia</w:t>
      </w:r>
    </w:p>
    <w:p w14:paraId="710B324A" w14:textId="77777777" w:rsidR="005E5F91" w:rsidRDefault="005E5F91" w:rsidP="0045513E">
      <w:pPr>
        <w:spacing w:after="0" w:line="240" w:lineRule="auto"/>
        <w:jc w:val="both"/>
        <w:rPr>
          <w:rFonts w:asciiTheme="majorHAnsi" w:hAnsiTheme="majorHAnsi"/>
          <w:b/>
          <w:i/>
          <w:sz w:val="20"/>
          <w:szCs w:val="20"/>
        </w:rPr>
      </w:pPr>
    </w:p>
    <w:p w14:paraId="5595479A" w14:textId="77777777" w:rsidR="003E2B0A" w:rsidRDefault="00E00FEB" w:rsidP="0045513E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Maestro</w:t>
      </w:r>
      <w:r w:rsidR="003E2B0A">
        <w:rPr>
          <w:rFonts w:ascii="Book Antiqua" w:hAnsi="Book Antiqua"/>
          <w:i/>
          <w:sz w:val="20"/>
          <w:szCs w:val="20"/>
        </w:rPr>
        <w:t xml:space="preserve"> Federale JUDO e MGA c. nera 4° Dan (FIJLKAM – CONI)</w:t>
      </w:r>
    </w:p>
    <w:p w14:paraId="5AE8CF90" w14:textId="77777777" w:rsidR="003E2B0A" w:rsidRDefault="003E2B0A" w:rsidP="0045513E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Chinesiologo Tecnico Sportivo UNC (Unione Nazionale Chinesiologi).</w:t>
      </w:r>
      <w:r w:rsidR="00E17C92">
        <w:rPr>
          <w:rFonts w:ascii="Book Antiqua" w:hAnsi="Book Antiqua"/>
          <w:i/>
          <w:sz w:val="20"/>
          <w:szCs w:val="20"/>
        </w:rPr>
        <w:t>- Iscr. Albo 13451.</w:t>
      </w:r>
    </w:p>
    <w:p w14:paraId="306FA161" w14:textId="77777777" w:rsidR="00777DA3" w:rsidRDefault="00777DA3" w:rsidP="0045513E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Consigliere Provinciale C.O.N.I. Oristano con Delega FIJLKAM (Federazione Italiana Judo Arti Marziali)</w:t>
      </w:r>
    </w:p>
    <w:p w14:paraId="458EC674" w14:textId="77777777" w:rsidR="00C43C02" w:rsidRDefault="00C43C02" w:rsidP="0045513E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14:paraId="11601D2C" w14:textId="77777777" w:rsidR="00C43C02" w:rsidRPr="00C43C02" w:rsidRDefault="00C43C02" w:rsidP="0045513E">
      <w:p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</w:p>
    <w:p w14:paraId="2F4BC9F9" w14:textId="77777777" w:rsidR="003E2B0A" w:rsidRDefault="003E2B0A" w:rsidP="0045513E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14:paraId="099016A6" w14:textId="77777777" w:rsidR="00263AA2" w:rsidRPr="009675AF" w:rsidRDefault="00263AA2" w:rsidP="0045513E">
      <w:pPr>
        <w:spacing w:after="0" w:line="240" w:lineRule="auto"/>
        <w:jc w:val="both"/>
        <w:rPr>
          <w:rFonts w:asciiTheme="majorHAnsi" w:hAnsiTheme="majorHAnsi"/>
          <w:b/>
          <w:i/>
          <w:sz w:val="20"/>
          <w:szCs w:val="20"/>
        </w:rPr>
      </w:pPr>
    </w:p>
    <w:p w14:paraId="77C192D4" w14:textId="77777777" w:rsidR="003E2B0A" w:rsidRPr="003E2B0A" w:rsidRDefault="003E2B0A" w:rsidP="0045513E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14:paraId="582AB584" w14:textId="77777777" w:rsidR="003E2B0A" w:rsidRDefault="003E2B0A" w:rsidP="0045513E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14:paraId="7982755F" w14:textId="77777777" w:rsidR="003E2B0A" w:rsidRPr="003E2B0A" w:rsidRDefault="003E2B0A" w:rsidP="0045513E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14:paraId="1CDDB759" w14:textId="77777777" w:rsidR="003E2B0A" w:rsidRPr="003E2B0A" w:rsidRDefault="003E2B0A" w:rsidP="004551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0CF924D" w14:textId="77777777" w:rsidR="00392395" w:rsidRPr="00F16635" w:rsidRDefault="00392395" w:rsidP="00F16635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</w:p>
    <w:sectPr w:rsidR="00392395" w:rsidRPr="00F16635" w:rsidSect="00BD10A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35"/>
    <w:rsid w:val="000142D7"/>
    <w:rsid w:val="00086900"/>
    <w:rsid w:val="000870E7"/>
    <w:rsid w:val="000970B8"/>
    <w:rsid w:val="000A4FF6"/>
    <w:rsid w:val="001278F7"/>
    <w:rsid w:val="0017621F"/>
    <w:rsid w:val="001A3D91"/>
    <w:rsid w:val="00260F53"/>
    <w:rsid w:val="00263AA2"/>
    <w:rsid w:val="002E2682"/>
    <w:rsid w:val="00324D29"/>
    <w:rsid w:val="00326E92"/>
    <w:rsid w:val="00336845"/>
    <w:rsid w:val="00392395"/>
    <w:rsid w:val="003E2934"/>
    <w:rsid w:val="003E2B0A"/>
    <w:rsid w:val="003E46B5"/>
    <w:rsid w:val="00420C4D"/>
    <w:rsid w:val="0045513E"/>
    <w:rsid w:val="0048053D"/>
    <w:rsid w:val="004B614C"/>
    <w:rsid w:val="004E72AF"/>
    <w:rsid w:val="004F0B31"/>
    <w:rsid w:val="004F630F"/>
    <w:rsid w:val="00536DC9"/>
    <w:rsid w:val="005B4F9C"/>
    <w:rsid w:val="005C4503"/>
    <w:rsid w:val="005E153F"/>
    <w:rsid w:val="005E5F91"/>
    <w:rsid w:val="005F2E79"/>
    <w:rsid w:val="00644957"/>
    <w:rsid w:val="006464F2"/>
    <w:rsid w:val="00707AD6"/>
    <w:rsid w:val="00777DA3"/>
    <w:rsid w:val="007878F3"/>
    <w:rsid w:val="00800074"/>
    <w:rsid w:val="0090085E"/>
    <w:rsid w:val="009059AA"/>
    <w:rsid w:val="009248F6"/>
    <w:rsid w:val="009675AF"/>
    <w:rsid w:val="009B61B5"/>
    <w:rsid w:val="00A032CF"/>
    <w:rsid w:val="00AE0BF1"/>
    <w:rsid w:val="00AF6A6B"/>
    <w:rsid w:val="00B61DB5"/>
    <w:rsid w:val="00B73286"/>
    <w:rsid w:val="00BD10A3"/>
    <w:rsid w:val="00C350CA"/>
    <w:rsid w:val="00C43C02"/>
    <w:rsid w:val="00CB5223"/>
    <w:rsid w:val="00CE5D8A"/>
    <w:rsid w:val="00D7773A"/>
    <w:rsid w:val="00E00FEB"/>
    <w:rsid w:val="00E14AA4"/>
    <w:rsid w:val="00E17C92"/>
    <w:rsid w:val="00E67584"/>
    <w:rsid w:val="00E91D7B"/>
    <w:rsid w:val="00EA101F"/>
    <w:rsid w:val="00ED6335"/>
    <w:rsid w:val="00EF2D5D"/>
    <w:rsid w:val="00EF63C3"/>
    <w:rsid w:val="00F10190"/>
    <w:rsid w:val="00F16635"/>
    <w:rsid w:val="00F42196"/>
    <w:rsid w:val="00F421D6"/>
    <w:rsid w:val="00F45673"/>
    <w:rsid w:val="00F70EBD"/>
    <w:rsid w:val="00F72232"/>
    <w:rsid w:val="00F8355E"/>
    <w:rsid w:val="00F84344"/>
    <w:rsid w:val="00F93D1B"/>
    <w:rsid w:val="00FA3A12"/>
    <w:rsid w:val="00FA5C22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1AB8"/>
  <w15:docId w15:val="{9C9EAF95-918A-432F-9825-CF1A5CA4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07AD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ninodeligi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Tonina Frongia</cp:lastModifiedBy>
  <cp:revision>4</cp:revision>
  <cp:lastPrinted>2019-09-22T19:56:00Z</cp:lastPrinted>
  <dcterms:created xsi:type="dcterms:W3CDTF">2023-10-24T05:44:00Z</dcterms:created>
  <dcterms:modified xsi:type="dcterms:W3CDTF">2023-10-25T07:51:00Z</dcterms:modified>
</cp:coreProperties>
</file>